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2FC9" w14:textId="77777777" w:rsidR="00044DF7" w:rsidRPr="0016322C" w:rsidRDefault="00044DF7" w:rsidP="00044DF7">
      <w:pPr>
        <w:overflowPunct w:val="0"/>
        <w:textAlignment w:val="baseline"/>
        <w:rPr>
          <w:caps w:val="0"/>
          <w:spacing w:val="2"/>
          <w:kern w:val="0"/>
          <w:sz w:val="21"/>
          <w:szCs w:val="21"/>
        </w:rPr>
      </w:pPr>
      <w:r w:rsidRPr="00044DF7">
        <w:rPr>
          <w:rFonts w:ascii="ＭＳ ゴシック" w:hAnsi="ＭＳ ゴシック" w:cs="ＭＳ ゴシック"/>
          <w:caps w:val="0"/>
          <w:color w:val="0070C0"/>
          <w:kern w:val="0"/>
          <w:sz w:val="24"/>
          <w:szCs w:val="24"/>
        </w:rPr>
        <w:t xml:space="preserve">                                                     </w:t>
      </w:r>
      <w:r w:rsidRPr="00044DF7">
        <w:rPr>
          <w:rFonts w:ascii="ＭＳ ゴシック" w:hAnsi="ＭＳ ゴシック" w:cs="ＭＳ ゴシック" w:hint="eastAsia"/>
          <w:caps w:val="0"/>
          <w:color w:val="0070C0"/>
          <w:kern w:val="0"/>
          <w:sz w:val="24"/>
          <w:szCs w:val="24"/>
        </w:rPr>
        <w:t xml:space="preserve">　　　　　</w:t>
      </w:r>
      <w:r w:rsidRPr="00044DF7">
        <w:rPr>
          <w:rFonts w:eastAsia="ＭＳ ゴシック" w:hAnsi="Times New Roman" w:cs="ＭＳ ゴシック" w:hint="eastAsia"/>
          <w:caps w:val="0"/>
          <w:color w:val="0070C0"/>
          <w:kern w:val="0"/>
          <w:sz w:val="24"/>
          <w:szCs w:val="24"/>
        </w:rPr>
        <w:t xml:space="preserve">　</w:t>
      </w:r>
      <w:r w:rsidRPr="0016322C">
        <w:rPr>
          <w:rFonts w:cs="ＭＳ ゴシック" w:hint="eastAsia"/>
          <w:caps w:val="0"/>
          <w:kern w:val="0"/>
          <w:sz w:val="21"/>
          <w:szCs w:val="21"/>
        </w:rPr>
        <w:t>様式第１３</w:t>
      </w: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9"/>
      </w:tblGrid>
      <w:tr w:rsidR="00044DF7" w:rsidRPr="00044DF7" w14:paraId="4AF857B2" w14:textId="77777777" w:rsidTr="006C3350"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281B" w14:textId="77777777" w:rsidR="0016322C" w:rsidRDefault="0016322C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4CCD77D6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017B3964" w14:textId="77777777" w:rsidR="00044DF7" w:rsidRPr="0016322C" w:rsidRDefault="0016322C" w:rsidP="00163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ind w:firstLineChars="100" w:firstLine="244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4"/>
                <w:szCs w:val="24"/>
              </w:rPr>
            </w:pPr>
            <w:r w:rsidRPr="0016322C">
              <w:rPr>
                <w:rFonts w:hAnsi="Times New Roman" w:hint="eastAsia"/>
                <w:caps w:val="0"/>
                <w:spacing w:val="2"/>
                <w:kern w:val="0"/>
                <w:sz w:val="24"/>
                <w:szCs w:val="24"/>
              </w:rPr>
              <w:t>愛知県Ｂ地域認定</w:t>
            </w:r>
            <w:r w:rsidR="00432B31">
              <w:rPr>
                <w:rFonts w:hAnsi="Times New Roman" w:hint="eastAsia"/>
                <w:caps w:val="0"/>
                <w:spacing w:val="2"/>
                <w:kern w:val="0"/>
                <w:sz w:val="24"/>
                <w:szCs w:val="24"/>
              </w:rPr>
              <w:t>登録</w:t>
            </w:r>
            <w:r w:rsidRPr="0016322C">
              <w:rPr>
                <w:rFonts w:hAnsi="Times New Roman" w:hint="eastAsia"/>
                <w:caps w:val="0"/>
                <w:spacing w:val="2"/>
                <w:kern w:val="0"/>
                <w:sz w:val="24"/>
                <w:szCs w:val="24"/>
              </w:rPr>
              <w:t>実施機関</w:t>
            </w:r>
          </w:p>
          <w:p w14:paraId="6F557356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4"/>
                <w:szCs w:val="24"/>
              </w:rPr>
            </w:pP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　</w:t>
            </w:r>
            <w:r w:rsid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愛知</w:t>
            </w:r>
            <w:r w:rsidRPr="0016322C">
              <w:rPr>
                <w:rFonts w:hint="eastAsia"/>
                <w:sz w:val="24"/>
                <w:szCs w:val="24"/>
              </w:rPr>
              <w:t>県タクシー協会　会長　殿</w:t>
            </w:r>
          </w:p>
          <w:p w14:paraId="3C36AB6C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185B12F2" w14:textId="77777777" w:rsid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78F2970A" w14:textId="77777777" w:rsidR="002176F0" w:rsidRPr="0016322C" w:rsidRDefault="002176F0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0D9965A1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caps w:val="0"/>
                <w:spacing w:val="2"/>
                <w:kern w:val="0"/>
                <w:sz w:val="21"/>
                <w:szCs w:val="21"/>
              </w:rPr>
            </w:pPr>
            <w:r w:rsidRPr="0016322C">
              <w:rPr>
                <w:rFonts w:cs="ＭＳ ゴシック" w:hint="eastAsia"/>
                <w:caps w:val="0"/>
                <w:kern w:val="0"/>
                <w:sz w:val="32"/>
                <w:szCs w:val="32"/>
              </w:rPr>
              <w:t>宣　　誓　　書</w:t>
            </w:r>
          </w:p>
          <w:p w14:paraId="50DC82DE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36954D06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18B8B8DF" w14:textId="77777777" w:rsidR="002176F0" w:rsidRDefault="00044DF7" w:rsidP="002176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Times New Roman" w:hAnsi="Times New Roman" w:cs="ＭＳ 明朝"/>
                <w:caps w:val="0"/>
                <w:kern w:val="0"/>
                <w:sz w:val="24"/>
                <w:szCs w:val="24"/>
              </w:rPr>
            </w:pP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</w:t>
            </w:r>
            <w:r w:rsidR="002176F0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現在、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申請</w:t>
            </w:r>
            <w:r w:rsidR="00B370D3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し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て</w:t>
            </w:r>
            <w:r w:rsidR="002176F0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い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ます　運転者証</w:t>
            </w:r>
            <w:r w:rsidR="00B370D3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の（　訂正　・　更正　・　再交付　）</w:t>
            </w:r>
          </w:p>
          <w:p w14:paraId="019906C0" w14:textId="77777777" w:rsidR="002176F0" w:rsidRDefault="002176F0" w:rsidP="002176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Times New Roman" w:hAnsi="Times New Roman" w:cs="ＭＳ 明朝"/>
                <w:caps w:val="0"/>
                <w:kern w:val="0"/>
                <w:sz w:val="24"/>
                <w:szCs w:val="24"/>
              </w:rPr>
            </w:pPr>
          </w:p>
          <w:p w14:paraId="66A4AF04" w14:textId="77777777" w:rsidR="002176F0" w:rsidRDefault="00044DF7" w:rsidP="002176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Times New Roman" w:hAnsi="Times New Roman" w:cs="ＭＳ 明朝"/>
                <w:caps w:val="0"/>
                <w:kern w:val="0"/>
                <w:sz w:val="24"/>
                <w:szCs w:val="24"/>
              </w:rPr>
            </w:pP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につきましては、新たな運転者証が届き次第、直ちに旧運転者証を返納いた</w:t>
            </w:r>
          </w:p>
          <w:p w14:paraId="56DB204B" w14:textId="77777777" w:rsidR="002176F0" w:rsidRDefault="002176F0" w:rsidP="002176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Times New Roman" w:hAnsi="Times New Roman" w:cs="ＭＳ 明朝"/>
                <w:caps w:val="0"/>
                <w:kern w:val="0"/>
                <w:sz w:val="24"/>
                <w:szCs w:val="24"/>
              </w:rPr>
            </w:pPr>
          </w:p>
          <w:p w14:paraId="2F72BB82" w14:textId="77777777" w:rsidR="00044DF7" w:rsidRPr="0016322C" w:rsidRDefault="00044DF7" w:rsidP="002176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します。</w:t>
            </w:r>
          </w:p>
          <w:p w14:paraId="5F903108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39B5F2B2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142C7AFF" w14:textId="77777777" w:rsid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0977446F" w14:textId="77777777" w:rsidR="002176F0" w:rsidRPr="0016322C" w:rsidRDefault="002176F0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3F8907DA" w14:textId="2C029A6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  <w:r w:rsidRPr="0016322C">
              <w:rPr>
                <w:rFonts w:ascii="Times New Roman" w:hAnsi="Times New Roman"/>
                <w:caps w:val="0"/>
                <w:kern w:val="0"/>
                <w:sz w:val="24"/>
                <w:szCs w:val="24"/>
              </w:rPr>
              <w:t xml:space="preserve">   </w:t>
            </w:r>
            <w:r w:rsidR="006C3350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　　　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06FF1283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0275D6AD" w14:textId="77777777" w:rsid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7DB96F54" w14:textId="77777777" w:rsidR="00B370D3" w:rsidRPr="0016322C" w:rsidRDefault="00B370D3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4DF0EA78" w14:textId="3211441F" w:rsidR="00044DF7" w:rsidRPr="0016322C" w:rsidRDefault="00F96313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  <w:r w:rsidRPr="00044DF7">
              <w:rPr>
                <w:rFonts w:ascii="Times New Roman" w:hAnsi="Times New Roman" w:cs="ＭＳ 明朝"/>
                <w:caps w:val="0"/>
                <w:noProof/>
                <w:color w:val="0070C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6140DD3" wp14:editId="4675995B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6849745</wp:posOffset>
                      </wp:positionV>
                      <wp:extent cx="745490" cy="660400"/>
                      <wp:effectExtent l="9525" t="9525" r="6985" b="6350"/>
                      <wp:wrapNone/>
                      <wp:docPr id="1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660400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2A0E0" id="Rectangle 145" o:spid="_x0000_s1026" style="position:absolute;left:0;text-align:left;margin-left:355.1pt;margin-top:539.35pt;width:58.7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" o:allowincell="f" filled="f" strokeweight=".2mm"/>
                  </w:pict>
                </mc:Fallback>
              </mc:AlternateContent>
            </w:r>
            <w:r w:rsidR="00044DF7" w:rsidRPr="0016322C">
              <w:rPr>
                <w:rFonts w:ascii="Times New Roman" w:hAnsi="Times New Roman"/>
                <w:caps w:val="0"/>
                <w:kern w:val="0"/>
                <w:sz w:val="24"/>
                <w:szCs w:val="24"/>
              </w:rPr>
              <w:t xml:space="preserve">                        </w:t>
            </w:r>
            <w:r w:rsidR="00044DF7"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住　　所　　　　　　　</w:t>
            </w:r>
            <w:r w:rsidR="006C3350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　　</w:t>
            </w:r>
            <w:r w:rsidR="00044DF7"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　　　　　</w:t>
            </w:r>
          </w:p>
          <w:p w14:paraId="2E5FDF3A" w14:textId="4FA450AF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　　　　　　　　　　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事業者名　　　　　　　</w:t>
            </w:r>
            <w:r w:rsidR="006C3350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　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　　　　　</w:t>
            </w:r>
            <w:r w:rsidRPr="0016322C">
              <w:rPr>
                <w:rFonts w:ascii="Times New Roman" w:hAnsi="Times New Roman"/>
                <w:caps w:val="0"/>
                <w:kern w:val="0"/>
                <w:sz w:val="21"/>
                <w:szCs w:val="21"/>
              </w:rPr>
              <w:t xml:space="preserve"> </w:t>
            </w:r>
          </w:p>
          <w:p w14:paraId="2F03818C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348DAAA8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39D8BDDB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</w:tc>
      </w:tr>
    </w:tbl>
    <w:p w14:paraId="0F08939B" w14:textId="560156A3" w:rsidR="00F82E6C" w:rsidRPr="002726D9" w:rsidRDefault="006C3350" w:rsidP="002726D9">
      <w:pPr>
        <w:spacing w:line="260" w:lineRule="exact"/>
        <w:ind w:left="220" w:hangingChars="100" w:hanging="220"/>
        <w:rPr>
          <w:rFonts w:hint="eastAsia"/>
        </w:rPr>
      </w:pPr>
      <w:r>
        <w:rPr>
          <w:rFonts w:hint="eastAsia"/>
        </w:rPr>
        <w:t>注　用紙の大きさは、日本産業規格Ａ列４番とする。</w:t>
      </w:r>
    </w:p>
    <w:p w14:paraId="1BE8C0D8" w14:textId="387E0B09" w:rsidR="006C2148" w:rsidRDefault="006C2148" w:rsidP="00F96313">
      <w:pPr>
        <w:spacing w:line="260" w:lineRule="exact"/>
        <w:rPr>
          <w:color w:val="000000"/>
        </w:rPr>
      </w:pPr>
    </w:p>
    <w:sectPr w:rsidR="006C2148" w:rsidSect="003B49E7">
      <w:pgSz w:w="11906" w:h="16838" w:code="9"/>
      <w:pgMar w:top="1418" w:right="1418" w:bottom="1418" w:left="1418" w:header="851" w:footer="851" w:gutter="0"/>
      <w:pgNumType w:start="0"/>
      <w:cols w:space="425"/>
      <w:titlePg/>
      <w:docGrid w:type="lines" w:linePitch="350" w:charSpace="165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F37C" w14:textId="77777777" w:rsidR="007B34B6" w:rsidRDefault="007B34B6">
      <w:r>
        <w:separator/>
      </w:r>
    </w:p>
  </w:endnote>
  <w:endnote w:type="continuationSeparator" w:id="0">
    <w:p w14:paraId="5AB9E5E1" w14:textId="77777777" w:rsidR="007B34B6" w:rsidRDefault="007B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193B" w14:textId="77777777" w:rsidR="007B34B6" w:rsidRDefault="007B34B6">
      <w:r>
        <w:separator/>
      </w:r>
    </w:p>
  </w:footnote>
  <w:footnote w:type="continuationSeparator" w:id="0">
    <w:p w14:paraId="0AEBF7AC" w14:textId="77777777" w:rsidR="007B34B6" w:rsidRDefault="007B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FBB"/>
    <w:multiLevelType w:val="hybridMultilevel"/>
    <w:tmpl w:val="907A058A"/>
    <w:lvl w:ilvl="0" w:tplc="4D18F362">
      <w:start w:val="6"/>
      <w:numFmt w:val="bullet"/>
      <w:lvlText w:val="※"/>
      <w:lvlJc w:val="left"/>
      <w:pPr>
        <w:tabs>
          <w:tab w:val="num" w:pos="869"/>
        </w:tabs>
        <w:ind w:left="8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9"/>
        </w:tabs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9"/>
        </w:tabs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9"/>
        </w:tabs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9"/>
        </w:tabs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9"/>
        </w:tabs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9"/>
        </w:tabs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9"/>
        </w:tabs>
        <w:ind w:left="4289" w:hanging="420"/>
      </w:pPr>
      <w:rPr>
        <w:rFonts w:ascii="Wingdings" w:hAnsi="Wingdings" w:hint="default"/>
      </w:rPr>
    </w:lvl>
  </w:abstractNum>
  <w:abstractNum w:abstractNumId="1" w15:restartNumberingAfterBreak="0">
    <w:nsid w:val="04F607C3"/>
    <w:multiLevelType w:val="hybridMultilevel"/>
    <w:tmpl w:val="35684B86"/>
    <w:lvl w:ilvl="0" w:tplc="0D6062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4840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491263"/>
    <w:multiLevelType w:val="hybridMultilevel"/>
    <w:tmpl w:val="9EEADECA"/>
    <w:lvl w:ilvl="0" w:tplc="50123F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34053"/>
    <w:multiLevelType w:val="hybridMultilevel"/>
    <w:tmpl w:val="7F36C592"/>
    <w:lvl w:ilvl="0" w:tplc="E0FA911C">
      <w:start w:val="1"/>
      <w:numFmt w:val="decimalFullWidth"/>
      <w:lvlText w:val="第%1章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556359E">
      <w:start w:val="1"/>
      <w:numFmt w:val="decimalFullWidth"/>
      <w:lvlText w:val="（%2）"/>
      <w:lvlJc w:val="left"/>
      <w:pPr>
        <w:tabs>
          <w:tab w:val="num" w:pos="2055"/>
        </w:tabs>
        <w:ind w:left="2055" w:hanging="79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BC16C68"/>
    <w:multiLevelType w:val="hybridMultilevel"/>
    <w:tmpl w:val="E8A2509E"/>
    <w:lvl w:ilvl="0" w:tplc="0AE8C542">
      <w:start w:val="5"/>
      <w:numFmt w:val="decimalEnclosedCircle"/>
      <w:lvlText w:val="%1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5" w15:restartNumberingAfterBreak="0">
    <w:nsid w:val="1F4C6A25"/>
    <w:multiLevelType w:val="hybridMultilevel"/>
    <w:tmpl w:val="38383CF2"/>
    <w:lvl w:ilvl="0" w:tplc="9F1A2434">
      <w:start w:val="5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6" w15:restartNumberingAfterBreak="0">
    <w:nsid w:val="226A00C9"/>
    <w:multiLevelType w:val="hybridMultilevel"/>
    <w:tmpl w:val="6784C412"/>
    <w:lvl w:ilvl="0" w:tplc="58BA588C">
      <w:start w:val="5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7" w15:restartNumberingAfterBreak="0">
    <w:nsid w:val="229A16A3"/>
    <w:multiLevelType w:val="hybridMultilevel"/>
    <w:tmpl w:val="F07EBAE4"/>
    <w:lvl w:ilvl="0" w:tplc="2B42CBB6">
      <w:start w:val="1"/>
      <w:numFmt w:val="decimalEnclosedParen"/>
      <w:lvlText w:val="%1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305350D"/>
    <w:multiLevelType w:val="hybridMultilevel"/>
    <w:tmpl w:val="763C3792"/>
    <w:lvl w:ilvl="0" w:tplc="5C5EFA7E">
      <w:start w:val="6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9" w15:restartNumberingAfterBreak="0">
    <w:nsid w:val="246A264F"/>
    <w:multiLevelType w:val="hybridMultilevel"/>
    <w:tmpl w:val="A89E64D6"/>
    <w:lvl w:ilvl="0" w:tplc="6B424E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E34227"/>
    <w:multiLevelType w:val="hybridMultilevel"/>
    <w:tmpl w:val="9FAE4D2C"/>
    <w:lvl w:ilvl="0" w:tplc="954AAE8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2999164C"/>
    <w:multiLevelType w:val="hybridMultilevel"/>
    <w:tmpl w:val="0E24F7D2"/>
    <w:lvl w:ilvl="0" w:tplc="0ADABC0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A775B1E"/>
    <w:multiLevelType w:val="hybridMultilevel"/>
    <w:tmpl w:val="A1FA9C94"/>
    <w:lvl w:ilvl="0" w:tplc="F1B07E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9B053D"/>
    <w:multiLevelType w:val="hybridMultilevel"/>
    <w:tmpl w:val="9FAE4D2C"/>
    <w:lvl w:ilvl="0" w:tplc="954AAE8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AF15D44"/>
    <w:multiLevelType w:val="hybridMultilevel"/>
    <w:tmpl w:val="9BE8B840"/>
    <w:lvl w:ilvl="0" w:tplc="4A4CD9E4">
      <w:start w:val="2"/>
      <w:numFmt w:val="decimalFullWidth"/>
      <w:lvlText w:val="（%1）"/>
      <w:lvlJc w:val="left"/>
      <w:pPr>
        <w:tabs>
          <w:tab w:val="num" w:pos="1010"/>
        </w:tabs>
        <w:ind w:left="10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61E3A2A"/>
    <w:multiLevelType w:val="hybridMultilevel"/>
    <w:tmpl w:val="5EF67884"/>
    <w:lvl w:ilvl="0" w:tplc="11B21C98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A237471"/>
    <w:multiLevelType w:val="hybridMultilevel"/>
    <w:tmpl w:val="9A9A8A46"/>
    <w:lvl w:ilvl="0" w:tplc="741CDFF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915D3A"/>
    <w:multiLevelType w:val="hybridMultilevel"/>
    <w:tmpl w:val="39BE8EAE"/>
    <w:lvl w:ilvl="0" w:tplc="76C60014">
      <w:start w:val="3"/>
      <w:numFmt w:val="decimalFullWidth"/>
      <w:lvlText w:val="第%1章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53B632D0"/>
    <w:multiLevelType w:val="hybridMultilevel"/>
    <w:tmpl w:val="1578E94E"/>
    <w:lvl w:ilvl="0" w:tplc="AFA6EF5A">
      <w:start w:val="1"/>
      <w:numFmt w:val="decimalFullWidth"/>
      <w:lvlText w:val="（%1）"/>
      <w:lvlJc w:val="left"/>
      <w:pPr>
        <w:tabs>
          <w:tab w:val="num" w:pos="1200"/>
        </w:tabs>
        <w:ind w:left="120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549D60AB"/>
    <w:multiLevelType w:val="hybridMultilevel"/>
    <w:tmpl w:val="775C8FD4"/>
    <w:lvl w:ilvl="0" w:tplc="31A056EE">
      <w:start w:val="5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9C7F9F"/>
    <w:multiLevelType w:val="hybridMultilevel"/>
    <w:tmpl w:val="54A015C0"/>
    <w:lvl w:ilvl="0" w:tplc="B3A2CF68">
      <w:start w:val="5"/>
      <w:numFmt w:val="decimalEnclosedCircle"/>
      <w:lvlText w:val="%1"/>
      <w:lvlJc w:val="left"/>
      <w:pPr>
        <w:tabs>
          <w:tab w:val="num" w:pos="565"/>
        </w:tabs>
        <w:ind w:left="56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21" w15:restartNumberingAfterBreak="0">
    <w:nsid w:val="59D03C4F"/>
    <w:multiLevelType w:val="hybridMultilevel"/>
    <w:tmpl w:val="53228E86"/>
    <w:lvl w:ilvl="0" w:tplc="71C28D3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636973EC"/>
    <w:multiLevelType w:val="hybridMultilevel"/>
    <w:tmpl w:val="367A38E0"/>
    <w:lvl w:ilvl="0" w:tplc="9D5A337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 w15:restartNumberingAfterBreak="0">
    <w:nsid w:val="69FB7E03"/>
    <w:multiLevelType w:val="hybridMultilevel"/>
    <w:tmpl w:val="374E384C"/>
    <w:lvl w:ilvl="0" w:tplc="2BDCDB50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FC94443"/>
    <w:multiLevelType w:val="hybridMultilevel"/>
    <w:tmpl w:val="55C4D3B0"/>
    <w:lvl w:ilvl="0" w:tplc="B10A6A1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7234057C"/>
    <w:multiLevelType w:val="hybridMultilevel"/>
    <w:tmpl w:val="C1CA11C6"/>
    <w:lvl w:ilvl="0" w:tplc="536812A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6" w15:restartNumberingAfterBreak="0">
    <w:nsid w:val="768A7093"/>
    <w:multiLevelType w:val="hybridMultilevel"/>
    <w:tmpl w:val="5576009A"/>
    <w:lvl w:ilvl="0" w:tplc="953487BA">
      <w:start w:val="6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7D020C9D"/>
    <w:multiLevelType w:val="hybridMultilevel"/>
    <w:tmpl w:val="75D25BD6"/>
    <w:lvl w:ilvl="0" w:tplc="08840DDE">
      <w:start w:val="1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8" w15:restartNumberingAfterBreak="0">
    <w:nsid w:val="7F261C76"/>
    <w:multiLevelType w:val="hybridMultilevel"/>
    <w:tmpl w:val="238E41DE"/>
    <w:lvl w:ilvl="0" w:tplc="837CC1F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516189485">
    <w:abstractNumId w:val="3"/>
  </w:num>
  <w:num w:numId="2" w16cid:durableId="2070882196">
    <w:abstractNumId w:val="27"/>
  </w:num>
  <w:num w:numId="3" w16cid:durableId="972370813">
    <w:abstractNumId w:val="18"/>
  </w:num>
  <w:num w:numId="4" w16cid:durableId="1763377190">
    <w:abstractNumId w:val="1"/>
  </w:num>
  <w:num w:numId="5" w16cid:durableId="156312759">
    <w:abstractNumId w:val="28"/>
  </w:num>
  <w:num w:numId="6" w16cid:durableId="2131589516">
    <w:abstractNumId w:val="14"/>
  </w:num>
  <w:num w:numId="7" w16cid:durableId="1857648950">
    <w:abstractNumId w:val="12"/>
  </w:num>
  <w:num w:numId="8" w16cid:durableId="1421832933">
    <w:abstractNumId w:val="7"/>
  </w:num>
  <w:num w:numId="9" w16cid:durableId="150099039">
    <w:abstractNumId w:val="20"/>
  </w:num>
  <w:num w:numId="10" w16cid:durableId="284698406">
    <w:abstractNumId w:val="4"/>
  </w:num>
  <w:num w:numId="11" w16cid:durableId="303200328">
    <w:abstractNumId w:val="5"/>
  </w:num>
  <w:num w:numId="12" w16cid:durableId="956907352">
    <w:abstractNumId w:val="0"/>
  </w:num>
  <w:num w:numId="13" w16cid:durableId="1496646349">
    <w:abstractNumId w:val="17"/>
  </w:num>
  <w:num w:numId="14" w16cid:durableId="1774473778">
    <w:abstractNumId w:val="24"/>
  </w:num>
  <w:num w:numId="15" w16cid:durableId="2133204938">
    <w:abstractNumId w:val="2"/>
  </w:num>
  <w:num w:numId="16" w16cid:durableId="919103556">
    <w:abstractNumId w:val="16"/>
  </w:num>
  <w:num w:numId="17" w16cid:durableId="320157556">
    <w:abstractNumId w:val="9"/>
  </w:num>
  <w:num w:numId="18" w16cid:durableId="1116825515">
    <w:abstractNumId w:val="26"/>
  </w:num>
  <w:num w:numId="19" w16cid:durableId="1853374877">
    <w:abstractNumId w:val="8"/>
  </w:num>
  <w:num w:numId="20" w16cid:durableId="143936379">
    <w:abstractNumId w:val="6"/>
  </w:num>
  <w:num w:numId="21" w16cid:durableId="202405426">
    <w:abstractNumId w:val="15"/>
  </w:num>
  <w:num w:numId="22" w16cid:durableId="2053537287">
    <w:abstractNumId w:val="22"/>
  </w:num>
  <w:num w:numId="23" w16cid:durableId="1905679923">
    <w:abstractNumId w:val="19"/>
  </w:num>
  <w:num w:numId="24" w16cid:durableId="718869450">
    <w:abstractNumId w:val="11"/>
  </w:num>
  <w:num w:numId="25" w16cid:durableId="274950594">
    <w:abstractNumId w:val="25"/>
  </w:num>
  <w:num w:numId="26" w16cid:durableId="225148044">
    <w:abstractNumId w:val="10"/>
  </w:num>
  <w:num w:numId="27" w16cid:durableId="10885044">
    <w:abstractNumId w:val="13"/>
  </w:num>
  <w:num w:numId="28" w16cid:durableId="1089734090">
    <w:abstractNumId w:val="21"/>
  </w:num>
  <w:num w:numId="29" w16cid:durableId="4769231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2E"/>
    <w:rsid w:val="0000015A"/>
    <w:rsid w:val="00007D80"/>
    <w:rsid w:val="000203B5"/>
    <w:rsid w:val="0002484D"/>
    <w:rsid w:val="00025CA0"/>
    <w:rsid w:val="000262B6"/>
    <w:rsid w:val="00031873"/>
    <w:rsid w:val="00037BC3"/>
    <w:rsid w:val="00044DF7"/>
    <w:rsid w:val="00044ECA"/>
    <w:rsid w:val="000525CE"/>
    <w:rsid w:val="00062798"/>
    <w:rsid w:val="00072A53"/>
    <w:rsid w:val="00075160"/>
    <w:rsid w:val="0008593A"/>
    <w:rsid w:val="000D3F8B"/>
    <w:rsid w:val="000E268F"/>
    <w:rsid w:val="000E3F6F"/>
    <w:rsid w:val="000F3968"/>
    <w:rsid w:val="000F4FC4"/>
    <w:rsid w:val="000F53CA"/>
    <w:rsid w:val="001056A6"/>
    <w:rsid w:val="0010594C"/>
    <w:rsid w:val="00107873"/>
    <w:rsid w:val="00110C77"/>
    <w:rsid w:val="00122A01"/>
    <w:rsid w:val="00123AF8"/>
    <w:rsid w:val="0016294B"/>
    <w:rsid w:val="0016322C"/>
    <w:rsid w:val="00167B51"/>
    <w:rsid w:val="00193793"/>
    <w:rsid w:val="00193A06"/>
    <w:rsid w:val="001A7A69"/>
    <w:rsid w:val="001C126A"/>
    <w:rsid w:val="001C76D4"/>
    <w:rsid w:val="001D4732"/>
    <w:rsid w:val="001F60D8"/>
    <w:rsid w:val="002176F0"/>
    <w:rsid w:val="0022224E"/>
    <w:rsid w:val="00222370"/>
    <w:rsid w:val="00226EC9"/>
    <w:rsid w:val="00234C55"/>
    <w:rsid w:val="00234D13"/>
    <w:rsid w:val="00242643"/>
    <w:rsid w:val="002529B6"/>
    <w:rsid w:val="00257C74"/>
    <w:rsid w:val="002618EE"/>
    <w:rsid w:val="002726D9"/>
    <w:rsid w:val="002763BA"/>
    <w:rsid w:val="0029113A"/>
    <w:rsid w:val="00294AD2"/>
    <w:rsid w:val="002C09CD"/>
    <w:rsid w:val="002D24F9"/>
    <w:rsid w:val="002D741D"/>
    <w:rsid w:val="002E19B9"/>
    <w:rsid w:val="002E3C52"/>
    <w:rsid w:val="002F040E"/>
    <w:rsid w:val="002F5B52"/>
    <w:rsid w:val="003114F7"/>
    <w:rsid w:val="0032459C"/>
    <w:rsid w:val="00337FE9"/>
    <w:rsid w:val="003458B0"/>
    <w:rsid w:val="003539F3"/>
    <w:rsid w:val="00354844"/>
    <w:rsid w:val="003621CB"/>
    <w:rsid w:val="003635CD"/>
    <w:rsid w:val="003640DD"/>
    <w:rsid w:val="0036607C"/>
    <w:rsid w:val="00371D86"/>
    <w:rsid w:val="003A36A2"/>
    <w:rsid w:val="003A57E3"/>
    <w:rsid w:val="003B49E7"/>
    <w:rsid w:val="003C4A2B"/>
    <w:rsid w:val="003C4C24"/>
    <w:rsid w:val="003D77B1"/>
    <w:rsid w:val="003F4FEA"/>
    <w:rsid w:val="0040057A"/>
    <w:rsid w:val="00421FE2"/>
    <w:rsid w:val="00432B31"/>
    <w:rsid w:val="004346FD"/>
    <w:rsid w:val="0043764F"/>
    <w:rsid w:val="0044477D"/>
    <w:rsid w:val="00447E69"/>
    <w:rsid w:val="00454CEA"/>
    <w:rsid w:val="0047336E"/>
    <w:rsid w:val="004900ED"/>
    <w:rsid w:val="004A2075"/>
    <w:rsid w:val="004B7496"/>
    <w:rsid w:val="004C66B2"/>
    <w:rsid w:val="004C7E68"/>
    <w:rsid w:val="004D06C6"/>
    <w:rsid w:val="004E6ACD"/>
    <w:rsid w:val="004E76F9"/>
    <w:rsid w:val="004F72F9"/>
    <w:rsid w:val="005033D4"/>
    <w:rsid w:val="0050722E"/>
    <w:rsid w:val="0051023D"/>
    <w:rsid w:val="0052654A"/>
    <w:rsid w:val="00541AA7"/>
    <w:rsid w:val="00542FAE"/>
    <w:rsid w:val="00543986"/>
    <w:rsid w:val="005502FC"/>
    <w:rsid w:val="0055342E"/>
    <w:rsid w:val="00554DBB"/>
    <w:rsid w:val="005647DB"/>
    <w:rsid w:val="00587518"/>
    <w:rsid w:val="005B1E66"/>
    <w:rsid w:val="005C2387"/>
    <w:rsid w:val="005D32E9"/>
    <w:rsid w:val="005E5009"/>
    <w:rsid w:val="005F71BB"/>
    <w:rsid w:val="0061233E"/>
    <w:rsid w:val="0061498D"/>
    <w:rsid w:val="0062642F"/>
    <w:rsid w:val="0063375F"/>
    <w:rsid w:val="00640DC3"/>
    <w:rsid w:val="00644B80"/>
    <w:rsid w:val="006539FF"/>
    <w:rsid w:val="00656B02"/>
    <w:rsid w:val="00657A76"/>
    <w:rsid w:val="00672C00"/>
    <w:rsid w:val="006814A1"/>
    <w:rsid w:val="00691E00"/>
    <w:rsid w:val="006937E7"/>
    <w:rsid w:val="00694E45"/>
    <w:rsid w:val="006A5EF9"/>
    <w:rsid w:val="006C12BC"/>
    <w:rsid w:val="006C2148"/>
    <w:rsid w:val="006C3350"/>
    <w:rsid w:val="006E1175"/>
    <w:rsid w:val="006E5F76"/>
    <w:rsid w:val="006F2417"/>
    <w:rsid w:val="006F3846"/>
    <w:rsid w:val="006F6264"/>
    <w:rsid w:val="006F7EDF"/>
    <w:rsid w:val="007059A8"/>
    <w:rsid w:val="00710D94"/>
    <w:rsid w:val="00737DD2"/>
    <w:rsid w:val="00747FB8"/>
    <w:rsid w:val="00756C51"/>
    <w:rsid w:val="00767381"/>
    <w:rsid w:val="00773EBE"/>
    <w:rsid w:val="007924A4"/>
    <w:rsid w:val="007A7D55"/>
    <w:rsid w:val="007B34B6"/>
    <w:rsid w:val="007C30D1"/>
    <w:rsid w:val="007C34D6"/>
    <w:rsid w:val="007D2953"/>
    <w:rsid w:val="007E3C7E"/>
    <w:rsid w:val="007E74B1"/>
    <w:rsid w:val="007F2697"/>
    <w:rsid w:val="007F4F4A"/>
    <w:rsid w:val="00803499"/>
    <w:rsid w:val="00813994"/>
    <w:rsid w:val="00813CA3"/>
    <w:rsid w:val="00824C0C"/>
    <w:rsid w:val="00825DE0"/>
    <w:rsid w:val="00830DBF"/>
    <w:rsid w:val="00861A2E"/>
    <w:rsid w:val="0089592C"/>
    <w:rsid w:val="008A19BB"/>
    <w:rsid w:val="008A2C74"/>
    <w:rsid w:val="008B28D6"/>
    <w:rsid w:val="008B3394"/>
    <w:rsid w:val="008C014F"/>
    <w:rsid w:val="008C2A2C"/>
    <w:rsid w:val="008C33F2"/>
    <w:rsid w:val="008E3D38"/>
    <w:rsid w:val="008F2F43"/>
    <w:rsid w:val="008F7563"/>
    <w:rsid w:val="008F7C2F"/>
    <w:rsid w:val="00902167"/>
    <w:rsid w:val="00903649"/>
    <w:rsid w:val="00920BDF"/>
    <w:rsid w:val="009266D8"/>
    <w:rsid w:val="00942DB2"/>
    <w:rsid w:val="00945CB4"/>
    <w:rsid w:val="00946048"/>
    <w:rsid w:val="0094746F"/>
    <w:rsid w:val="00947E59"/>
    <w:rsid w:val="00951ACB"/>
    <w:rsid w:val="00987762"/>
    <w:rsid w:val="0099042C"/>
    <w:rsid w:val="009A656B"/>
    <w:rsid w:val="009B1238"/>
    <w:rsid w:val="009B2D11"/>
    <w:rsid w:val="009B66B3"/>
    <w:rsid w:val="009C2FB1"/>
    <w:rsid w:val="00A05110"/>
    <w:rsid w:val="00A06D9A"/>
    <w:rsid w:val="00A072BB"/>
    <w:rsid w:val="00A11C2A"/>
    <w:rsid w:val="00A22E33"/>
    <w:rsid w:val="00A23CC0"/>
    <w:rsid w:val="00A27E2A"/>
    <w:rsid w:val="00A50B55"/>
    <w:rsid w:val="00A67E64"/>
    <w:rsid w:val="00A70F4B"/>
    <w:rsid w:val="00A8698A"/>
    <w:rsid w:val="00A93DC0"/>
    <w:rsid w:val="00AA256E"/>
    <w:rsid w:val="00AC709A"/>
    <w:rsid w:val="00AE0AD3"/>
    <w:rsid w:val="00AE1535"/>
    <w:rsid w:val="00AF3E93"/>
    <w:rsid w:val="00AF4E58"/>
    <w:rsid w:val="00AF6279"/>
    <w:rsid w:val="00B0010D"/>
    <w:rsid w:val="00B00F7E"/>
    <w:rsid w:val="00B056A1"/>
    <w:rsid w:val="00B21B30"/>
    <w:rsid w:val="00B31A65"/>
    <w:rsid w:val="00B370D3"/>
    <w:rsid w:val="00B3777E"/>
    <w:rsid w:val="00B4062E"/>
    <w:rsid w:val="00B52279"/>
    <w:rsid w:val="00B557F0"/>
    <w:rsid w:val="00B55E04"/>
    <w:rsid w:val="00B62A6D"/>
    <w:rsid w:val="00B73B30"/>
    <w:rsid w:val="00B73F99"/>
    <w:rsid w:val="00B82C26"/>
    <w:rsid w:val="00B84EC5"/>
    <w:rsid w:val="00B94CA2"/>
    <w:rsid w:val="00BB0514"/>
    <w:rsid w:val="00BB33A5"/>
    <w:rsid w:val="00BB6E4A"/>
    <w:rsid w:val="00BB7074"/>
    <w:rsid w:val="00BB7DFE"/>
    <w:rsid w:val="00BE0812"/>
    <w:rsid w:val="00BE0814"/>
    <w:rsid w:val="00BE741D"/>
    <w:rsid w:val="00BF76B4"/>
    <w:rsid w:val="00C01570"/>
    <w:rsid w:val="00C037B7"/>
    <w:rsid w:val="00C039D8"/>
    <w:rsid w:val="00C13D81"/>
    <w:rsid w:val="00C30AB4"/>
    <w:rsid w:val="00C35190"/>
    <w:rsid w:val="00C42E00"/>
    <w:rsid w:val="00C8459F"/>
    <w:rsid w:val="00C94C00"/>
    <w:rsid w:val="00CB1B79"/>
    <w:rsid w:val="00D07AD3"/>
    <w:rsid w:val="00D10339"/>
    <w:rsid w:val="00D25B08"/>
    <w:rsid w:val="00D411BD"/>
    <w:rsid w:val="00D55AEA"/>
    <w:rsid w:val="00D67538"/>
    <w:rsid w:val="00D76156"/>
    <w:rsid w:val="00D8797C"/>
    <w:rsid w:val="00D949EC"/>
    <w:rsid w:val="00D964CE"/>
    <w:rsid w:val="00DA00B9"/>
    <w:rsid w:val="00DA6D54"/>
    <w:rsid w:val="00DB217A"/>
    <w:rsid w:val="00DE6023"/>
    <w:rsid w:val="00E00195"/>
    <w:rsid w:val="00E00198"/>
    <w:rsid w:val="00E0067C"/>
    <w:rsid w:val="00E014B3"/>
    <w:rsid w:val="00E039E6"/>
    <w:rsid w:val="00E057B1"/>
    <w:rsid w:val="00E07AC2"/>
    <w:rsid w:val="00E16D7A"/>
    <w:rsid w:val="00E32A08"/>
    <w:rsid w:val="00E334DF"/>
    <w:rsid w:val="00E44EEC"/>
    <w:rsid w:val="00E52EFB"/>
    <w:rsid w:val="00E708E6"/>
    <w:rsid w:val="00E83774"/>
    <w:rsid w:val="00EA0459"/>
    <w:rsid w:val="00EA1DE1"/>
    <w:rsid w:val="00EA519A"/>
    <w:rsid w:val="00EA6590"/>
    <w:rsid w:val="00EC676A"/>
    <w:rsid w:val="00EC68AF"/>
    <w:rsid w:val="00EE0BF9"/>
    <w:rsid w:val="00EE3C44"/>
    <w:rsid w:val="00EF2715"/>
    <w:rsid w:val="00EF6CE7"/>
    <w:rsid w:val="00F01E95"/>
    <w:rsid w:val="00F14724"/>
    <w:rsid w:val="00F2134C"/>
    <w:rsid w:val="00F23872"/>
    <w:rsid w:val="00F41734"/>
    <w:rsid w:val="00F52854"/>
    <w:rsid w:val="00F54E8F"/>
    <w:rsid w:val="00F66E71"/>
    <w:rsid w:val="00F67B8C"/>
    <w:rsid w:val="00F72006"/>
    <w:rsid w:val="00F82E6C"/>
    <w:rsid w:val="00F86FB6"/>
    <w:rsid w:val="00F95719"/>
    <w:rsid w:val="00F96313"/>
    <w:rsid w:val="00FA2B45"/>
    <w:rsid w:val="00FA2D25"/>
    <w:rsid w:val="00FB28BD"/>
    <w:rsid w:val="00FC268D"/>
    <w:rsid w:val="00FD2735"/>
    <w:rsid w:val="00FE6E42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804D5B"/>
  <w15:chartTrackingRefBased/>
  <w15:docId w15:val="{CF97782A-13A8-44FF-879A-960A8E6A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9E7"/>
    <w:pPr>
      <w:widowControl w:val="0"/>
      <w:jc w:val="both"/>
    </w:pPr>
    <w:rPr>
      <w:rFonts w:ascii="ＭＳ 明朝" w:hAnsi="ＭＳ 明朝"/>
      <w:caps/>
      <w:kern w:val="2"/>
      <w:sz w:val="22"/>
      <w:szCs w:val="22"/>
    </w:rPr>
  </w:style>
  <w:style w:type="paragraph" w:styleId="1">
    <w:name w:val="heading 1"/>
    <w:basedOn w:val="a"/>
    <w:next w:val="a"/>
    <w:qFormat/>
    <w:rsid w:val="00861A2E"/>
    <w:pPr>
      <w:keepNext/>
      <w:overflowPunct w:val="0"/>
      <w:autoSpaceDN w:val="0"/>
      <w:spacing w:beforeLines="100" w:before="100" w:line="720" w:lineRule="auto"/>
      <w:jc w:val="left"/>
      <w:textAlignment w:val="center"/>
      <w:outlineLvl w:val="0"/>
    </w:pPr>
    <w:rPr>
      <w:rFonts w:ascii="ＤＦ平成ゴシック体W5" w:eastAsia="ＤＦ平成ゴシック体W5" w:hAnsi="Arial"/>
      <w:caps w:val="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1A2E"/>
  </w:style>
  <w:style w:type="paragraph" w:styleId="a4">
    <w:name w:val="header"/>
    <w:basedOn w:val="a"/>
    <w:rsid w:val="00861A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1A2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1A2E"/>
  </w:style>
  <w:style w:type="paragraph" w:styleId="a7">
    <w:name w:val="Note Heading"/>
    <w:basedOn w:val="a"/>
    <w:next w:val="a"/>
    <w:rsid w:val="00861A2E"/>
    <w:pPr>
      <w:jc w:val="center"/>
    </w:pPr>
    <w:rPr>
      <w:spacing w:val="10"/>
    </w:rPr>
  </w:style>
  <w:style w:type="paragraph" w:styleId="a8">
    <w:name w:val="Closing"/>
    <w:basedOn w:val="a"/>
    <w:rsid w:val="00861A2E"/>
    <w:pPr>
      <w:jc w:val="right"/>
    </w:pPr>
    <w:rPr>
      <w:spacing w:val="10"/>
    </w:rPr>
  </w:style>
  <w:style w:type="table" w:styleId="a9">
    <w:name w:val="Table Grid"/>
    <w:basedOn w:val="a1"/>
    <w:rsid w:val="00DA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41AA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41AA7"/>
    <w:rPr>
      <w:rFonts w:ascii="Arial" w:eastAsia="ＭＳ ゴシック" w:hAnsi="Arial" w:cs="Times New Roman"/>
      <w:caps/>
      <w:spacing w:val="-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7EB02-9543-4440-AB4D-E2706625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Company>国土交通省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行政情報システム室</dc:creator>
  <cp:keywords/>
  <cp:lastModifiedBy>PC2</cp:lastModifiedBy>
  <cp:revision>2</cp:revision>
  <cp:lastPrinted>2017-03-23T01:30:00Z</cp:lastPrinted>
  <dcterms:created xsi:type="dcterms:W3CDTF">2024-07-11T06:40:00Z</dcterms:created>
  <dcterms:modified xsi:type="dcterms:W3CDTF">2024-07-11T06:40:00Z</dcterms:modified>
</cp:coreProperties>
</file>