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82A3D" w14:textId="3E487101" w:rsidR="00DA6D54" w:rsidRPr="0016322C" w:rsidRDefault="00DA6D54" w:rsidP="00C35190">
      <w:pPr>
        <w:spacing w:line="260" w:lineRule="exact"/>
        <w:ind w:left="210" w:rightChars="125" w:right="275" w:hangingChars="100" w:hanging="210"/>
        <w:jc w:val="right"/>
        <w:rPr>
          <w:sz w:val="21"/>
          <w:szCs w:val="21"/>
        </w:rPr>
      </w:pPr>
      <w:r w:rsidRPr="0016322C">
        <w:rPr>
          <w:rFonts w:hint="eastAsia"/>
          <w:sz w:val="21"/>
          <w:szCs w:val="21"/>
        </w:rPr>
        <w:t>様式第１０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4"/>
      </w:tblGrid>
      <w:tr w:rsidR="00DA6D54" w:rsidRPr="0016322C" w14:paraId="5B6B833F" w14:textId="77777777" w:rsidTr="003A57E3">
        <w:trPr>
          <w:trHeight w:val="13341"/>
        </w:trPr>
        <w:tc>
          <w:tcPr>
            <w:tcW w:w="9090" w:type="dxa"/>
          </w:tcPr>
          <w:p w14:paraId="06095F8C" w14:textId="77777777" w:rsidR="00DA6D54" w:rsidRPr="0016322C" w:rsidRDefault="00DA6D54" w:rsidP="0055342E">
            <w:pPr>
              <w:spacing w:line="260" w:lineRule="exact"/>
            </w:pPr>
          </w:p>
          <w:p w14:paraId="30A33B3A" w14:textId="6FA84354" w:rsidR="00DA6D54" w:rsidRPr="0016322C" w:rsidRDefault="00DA6D54" w:rsidP="0055342E">
            <w:pPr>
              <w:spacing w:line="260" w:lineRule="exact"/>
              <w:ind w:rightChars="200" w:right="440"/>
              <w:jc w:val="right"/>
            </w:pPr>
            <w:r w:rsidRPr="0016322C">
              <w:rPr>
                <w:rFonts w:hint="eastAsia"/>
              </w:rPr>
              <w:t xml:space="preserve">　　年　　月　　日</w:t>
            </w:r>
          </w:p>
          <w:p w14:paraId="0123F0D9" w14:textId="77777777" w:rsidR="00DA6D54" w:rsidRPr="0016322C" w:rsidRDefault="00DA6D54" w:rsidP="0055342E">
            <w:pPr>
              <w:spacing w:line="260" w:lineRule="exact"/>
            </w:pPr>
          </w:p>
          <w:p w14:paraId="5ADB60F7" w14:textId="77777777" w:rsidR="00DA6D54" w:rsidRPr="0016322C" w:rsidRDefault="00DA6D54" w:rsidP="00C35190">
            <w:pPr>
              <w:spacing w:line="260" w:lineRule="exact"/>
              <w:jc w:val="center"/>
            </w:pPr>
          </w:p>
          <w:p w14:paraId="2D23BD0C" w14:textId="77777777" w:rsidR="00DA6D54" w:rsidRPr="0016322C" w:rsidRDefault="0016322C" w:rsidP="0016322C">
            <w:pPr>
              <w:spacing w:line="260" w:lineRule="exact"/>
              <w:ind w:firstLineChars="200" w:firstLine="440"/>
            </w:pPr>
            <w:r w:rsidRPr="0016322C">
              <w:rPr>
                <w:rFonts w:hint="eastAsia"/>
              </w:rPr>
              <w:t>愛知県Ｂ地域認定</w:t>
            </w:r>
            <w:r w:rsidR="00432B31">
              <w:rPr>
                <w:rFonts w:hint="eastAsia"/>
              </w:rPr>
              <w:t>登録</w:t>
            </w:r>
            <w:r w:rsidRPr="0016322C">
              <w:rPr>
                <w:rFonts w:hint="eastAsia"/>
              </w:rPr>
              <w:t>実施機関</w:t>
            </w:r>
          </w:p>
          <w:p w14:paraId="4F184814" w14:textId="77777777" w:rsidR="00C35190" w:rsidRPr="0016322C" w:rsidRDefault="0016322C" w:rsidP="00C35190">
            <w:pPr>
              <w:spacing w:line="260" w:lineRule="exact"/>
              <w:ind w:leftChars="250" w:left="550"/>
              <w:jc w:val="left"/>
            </w:pPr>
            <w:r>
              <w:rPr>
                <w:rFonts w:hint="eastAsia"/>
              </w:rPr>
              <w:t>愛知</w:t>
            </w:r>
            <w:r w:rsidR="00BE741D" w:rsidRPr="0016322C">
              <w:rPr>
                <w:rFonts w:hint="eastAsia"/>
              </w:rPr>
              <w:t>県タクシー協会</w:t>
            </w:r>
            <w:r w:rsidR="00C35190" w:rsidRPr="0016322C">
              <w:rPr>
                <w:rFonts w:hint="eastAsia"/>
              </w:rPr>
              <w:t xml:space="preserve">　会長　殿</w:t>
            </w:r>
          </w:p>
          <w:p w14:paraId="7192157C" w14:textId="77777777" w:rsidR="00DA6D54" w:rsidRPr="0016322C" w:rsidRDefault="00DA6D54" w:rsidP="0055342E">
            <w:pPr>
              <w:spacing w:line="260" w:lineRule="exact"/>
            </w:pPr>
          </w:p>
          <w:p w14:paraId="0C4F174F" w14:textId="4A089E87" w:rsidR="00C35190" w:rsidRPr="0016322C" w:rsidRDefault="006C3350" w:rsidP="006C3350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</w:t>
            </w:r>
            <w:r w:rsidR="0016322C">
              <w:rPr>
                <w:rFonts w:hint="eastAsia"/>
                <w:lang w:eastAsia="zh-CN"/>
              </w:rPr>
              <w:t>届出</w:t>
            </w:r>
            <w:r w:rsidR="00C35190" w:rsidRPr="0016322C">
              <w:rPr>
                <w:rFonts w:hint="eastAsia"/>
                <w:lang w:eastAsia="zh-CN"/>
              </w:rPr>
              <w:t>人</w:t>
            </w:r>
          </w:p>
          <w:p w14:paraId="513DDC7C" w14:textId="48D7DCF9" w:rsidR="00C35190" w:rsidRPr="0016322C" w:rsidRDefault="006C3350" w:rsidP="006C3350">
            <w:pPr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</w:t>
            </w:r>
            <w:r w:rsidR="00C35190" w:rsidRPr="0016322C">
              <w:rPr>
                <w:rFonts w:hint="eastAsia"/>
                <w:lang w:eastAsia="zh-CN"/>
              </w:rPr>
              <w:t>住</w:t>
            </w:r>
            <w:r w:rsidR="003F5F2E">
              <w:rPr>
                <w:rFonts w:hint="eastAsia"/>
              </w:rPr>
              <w:t xml:space="preserve">　　</w:t>
            </w:r>
            <w:r w:rsidR="00C35190" w:rsidRPr="0016322C">
              <w:rPr>
                <w:rFonts w:hint="eastAsia"/>
                <w:lang w:eastAsia="zh-CN"/>
              </w:rPr>
              <w:t>所</w:t>
            </w:r>
          </w:p>
          <w:p w14:paraId="374ABAE4" w14:textId="7492BFB1" w:rsidR="00C35190" w:rsidRPr="0016322C" w:rsidRDefault="006C3350" w:rsidP="006C3350">
            <w:pPr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</w:t>
            </w:r>
            <w:r w:rsidR="00C35190" w:rsidRPr="0016322C">
              <w:rPr>
                <w:rFonts w:hint="eastAsia"/>
                <w:lang w:eastAsia="zh-CN"/>
              </w:rPr>
              <w:t>名</w:t>
            </w:r>
            <w:r w:rsidR="003F5F2E">
              <w:rPr>
                <w:rFonts w:hint="eastAsia"/>
                <w:lang w:eastAsia="zh-CN"/>
              </w:rPr>
              <w:t xml:space="preserve">　　</w:t>
            </w:r>
            <w:r w:rsidR="00C35190" w:rsidRPr="0016322C">
              <w:rPr>
                <w:rFonts w:hint="eastAsia"/>
                <w:lang w:eastAsia="zh-CN"/>
              </w:rPr>
              <w:t>称</w:t>
            </w:r>
          </w:p>
          <w:p w14:paraId="48F085F5" w14:textId="77777777" w:rsidR="00DA6D54" w:rsidRPr="0016322C" w:rsidRDefault="00DA6D54" w:rsidP="0055342E">
            <w:pPr>
              <w:spacing w:line="260" w:lineRule="exact"/>
              <w:rPr>
                <w:lang w:eastAsia="zh-CN"/>
              </w:rPr>
            </w:pPr>
          </w:p>
          <w:p w14:paraId="4E4FECA2" w14:textId="77777777" w:rsidR="00DA6D54" w:rsidRPr="0016322C" w:rsidRDefault="00DA6D54" w:rsidP="0055342E">
            <w:pPr>
              <w:spacing w:line="260" w:lineRule="exact"/>
              <w:rPr>
                <w:lang w:eastAsia="zh-CN"/>
              </w:rPr>
            </w:pPr>
          </w:p>
          <w:p w14:paraId="6B35DA84" w14:textId="77777777" w:rsidR="00DA6D54" w:rsidRPr="0016322C" w:rsidRDefault="00DA6D54" w:rsidP="00DA6D54">
            <w:pPr>
              <w:spacing w:line="260" w:lineRule="exact"/>
              <w:ind w:leftChars="1100" w:left="2420" w:rightChars="1100" w:right="2420"/>
              <w:jc w:val="center"/>
            </w:pPr>
            <w:r w:rsidRPr="003C4A2B">
              <w:rPr>
                <w:rFonts w:hint="eastAsia"/>
                <w:spacing w:val="110"/>
                <w:kern w:val="0"/>
                <w:fitText w:val="2860" w:id="911920129"/>
              </w:rPr>
              <w:t>運転者証返納</w:t>
            </w:r>
            <w:r w:rsidRPr="003C4A2B">
              <w:rPr>
                <w:rFonts w:hint="eastAsia"/>
                <w:kern w:val="0"/>
                <w:fitText w:val="2860" w:id="911920129"/>
              </w:rPr>
              <w:t>届</w:t>
            </w:r>
          </w:p>
          <w:p w14:paraId="0C0CE7BA" w14:textId="77777777" w:rsidR="00DA6D54" w:rsidRPr="0016322C" w:rsidRDefault="00DA6D54" w:rsidP="0055342E">
            <w:pPr>
              <w:spacing w:line="260" w:lineRule="exact"/>
            </w:pPr>
          </w:p>
          <w:p w14:paraId="66228217" w14:textId="77777777" w:rsidR="00DA6D54" w:rsidRPr="0016322C" w:rsidRDefault="00DA6D54" w:rsidP="0055342E">
            <w:pPr>
              <w:spacing w:line="260" w:lineRule="exact"/>
            </w:pPr>
          </w:p>
          <w:p w14:paraId="54E59D0C" w14:textId="77777777" w:rsidR="00DA6D54" w:rsidRPr="0016322C" w:rsidRDefault="00DA6D54" w:rsidP="0055342E">
            <w:pPr>
              <w:spacing w:line="360" w:lineRule="auto"/>
            </w:pPr>
            <w:r w:rsidRPr="0016322C">
              <w:rPr>
                <w:rFonts w:hint="eastAsia"/>
              </w:rPr>
              <w:t xml:space="preserve">　下記の運転者証を返納します。</w:t>
            </w:r>
          </w:p>
          <w:tbl>
            <w:tblPr>
              <w:tblW w:w="0" w:type="auto"/>
              <w:tblInd w:w="2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6"/>
              <w:gridCol w:w="2959"/>
              <w:gridCol w:w="2648"/>
            </w:tblGrid>
            <w:tr w:rsidR="00DA6D54" w:rsidRPr="0016322C" w14:paraId="3D959323" w14:textId="77777777" w:rsidTr="0055342E">
              <w:tc>
                <w:tcPr>
                  <w:tcW w:w="2756" w:type="dxa"/>
                </w:tcPr>
                <w:p w14:paraId="07C6B665" w14:textId="77777777" w:rsidR="00DA6D54" w:rsidRPr="0016322C" w:rsidRDefault="00DA6D54" w:rsidP="0055342E">
                  <w:pPr>
                    <w:spacing w:line="360" w:lineRule="auto"/>
                    <w:jc w:val="center"/>
                    <w:rPr>
                      <w:lang w:eastAsia="zh-CN"/>
                    </w:rPr>
                  </w:pPr>
                  <w:r w:rsidRPr="0016322C">
                    <w:rPr>
                      <w:rFonts w:hint="eastAsia"/>
                      <w:lang w:eastAsia="zh-CN"/>
                    </w:rPr>
                    <w:t>登　録　番　号</w:t>
                  </w:r>
                </w:p>
              </w:tc>
              <w:tc>
                <w:tcPr>
                  <w:tcW w:w="2959" w:type="dxa"/>
                </w:tcPr>
                <w:p w14:paraId="6D4FFCC8" w14:textId="77777777" w:rsidR="00DA6D54" w:rsidRPr="0016322C" w:rsidRDefault="00DA6D54" w:rsidP="0055342E">
                  <w:pPr>
                    <w:spacing w:line="360" w:lineRule="auto"/>
                    <w:jc w:val="center"/>
                    <w:rPr>
                      <w:lang w:eastAsia="zh-CN"/>
                    </w:rPr>
                  </w:pPr>
                  <w:r w:rsidRPr="0016322C">
                    <w:rPr>
                      <w:rFonts w:hint="eastAsia"/>
                      <w:lang w:eastAsia="zh-CN"/>
                    </w:rPr>
                    <w:t>氏　　　　　名</w:t>
                  </w:r>
                </w:p>
              </w:tc>
              <w:tc>
                <w:tcPr>
                  <w:tcW w:w="2648" w:type="dxa"/>
                </w:tcPr>
                <w:p w14:paraId="30A1786C" w14:textId="77777777" w:rsidR="00DA6D54" w:rsidRPr="0016322C" w:rsidRDefault="003A57E3" w:rsidP="0055342E">
                  <w:pPr>
                    <w:spacing w:line="360" w:lineRule="auto"/>
                    <w:jc w:val="center"/>
                    <w:rPr>
                      <w:lang w:eastAsia="zh-CN"/>
                    </w:rPr>
                  </w:pPr>
                  <w:r w:rsidRPr="0016322C">
                    <w:rPr>
                      <w:rFonts w:hint="eastAsia"/>
                      <w:lang w:eastAsia="zh-CN"/>
                    </w:rPr>
                    <w:t xml:space="preserve">返　納　</w:t>
                  </w:r>
                  <w:r w:rsidR="00DA6D54" w:rsidRPr="0016322C">
                    <w:rPr>
                      <w:rFonts w:hint="eastAsia"/>
                      <w:lang w:eastAsia="zh-CN"/>
                    </w:rPr>
                    <w:t>事</w:t>
                  </w:r>
                  <w:r w:rsidRPr="0016322C">
                    <w:rPr>
                      <w:rFonts w:hint="eastAsia"/>
                      <w:lang w:eastAsia="zh-CN"/>
                    </w:rPr>
                    <w:t xml:space="preserve">　</w:t>
                  </w:r>
                  <w:r w:rsidR="00DA6D54" w:rsidRPr="0016322C">
                    <w:rPr>
                      <w:rFonts w:hint="eastAsia"/>
                      <w:lang w:eastAsia="zh-CN"/>
                    </w:rPr>
                    <w:t>由</w:t>
                  </w:r>
                </w:p>
              </w:tc>
            </w:tr>
            <w:tr w:rsidR="00DA6D54" w:rsidRPr="0016322C" w14:paraId="3E4EF994" w14:textId="77777777" w:rsidTr="0055342E">
              <w:tc>
                <w:tcPr>
                  <w:tcW w:w="2756" w:type="dxa"/>
                </w:tcPr>
                <w:p w14:paraId="2E3A7FA1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  <w:tc>
                <w:tcPr>
                  <w:tcW w:w="2959" w:type="dxa"/>
                </w:tcPr>
                <w:p w14:paraId="153F1C22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3126F342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</w:tr>
            <w:tr w:rsidR="00DA6D54" w:rsidRPr="0016322C" w14:paraId="022C02DA" w14:textId="77777777" w:rsidTr="0055342E">
              <w:tc>
                <w:tcPr>
                  <w:tcW w:w="2756" w:type="dxa"/>
                </w:tcPr>
                <w:p w14:paraId="76C96AFE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  <w:tc>
                <w:tcPr>
                  <w:tcW w:w="2959" w:type="dxa"/>
                </w:tcPr>
                <w:p w14:paraId="281A9660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1F079D58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</w:tr>
            <w:tr w:rsidR="00DA6D54" w:rsidRPr="0016322C" w14:paraId="4AE31944" w14:textId="77777777" w:rsidTr="0055342E">
              <w:tc>
                <w:tcPr>
                  <w:tcW w:w="2756" w:type="dxa"/>
                </w:tcPr>
                <w:p w14:paraId="6D761C6A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  <w:tc>
                <w:tcPr>
                  <w:tcW w:w="2959" w:type="dxa"/>
                </w:tcPr>
                <w:p w14:paraId="672D09B1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45D9AD88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</w:tr>
            <w:tr w:rsidR="00DA6D54" w:rsidRPr="0016322C" w14:paraId="6C558CED" w14:textId="77777777" w:rsidTr="0055342E">
              <w:tc>
                <w:tcPr>
                  <w:tcW w:w="2756" w:type="dxa"/>
                </w:tcPr>
                <w:p w14:paraId="054D1DE6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  <w:tc>
                <w:tcPr>
                  <w:tcW w:w="2959" w:type="dxa"/>
                </w:tcPr>
                <w:p w14:paraId="7A80AC03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3553D66B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</w:tr>
            <w:tr w:rsidR="00DA6D54" w:rsidRPr="0016322C" w14:paraId="0E5477A7" w14:textId="77777777" w:rsidTr="0055342E">
              <w:tc>
                <w:tcPr>
                  <w:tcW w:w="2756" w:type="dxa"/>
                </w:tcPr>
                <w:p w14:paraId="290C59EF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  <w:tc>
                <w:tcPr>
                  <w:tcW w:w="2959" w:type="dxa"/>
                </w:tcPr>
                <w:p w14:paraId="59E2E6C9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70BC995D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</w:tr>
            <w:tr w:rsidR="00DA6D54" w:rsidRPr="0016322C" w14:paraId="126D3CD9" w14:textId="77777777" w:rsidTr="0055342E">
              <w:tc>
                <w:tcPr>
                  <w:tcW w:w="2756" w:type="dxa"/>
                </w:tcPr>
                <w:p w14:paraId="597F06AD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  <w:tc>
                <w:tcPr>
                  <w:tcW w:w="2959" w:type="dxa"/>
                </w:tcPr>
                <w:p w14:paraId="792FFFD9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41772257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</w:tr>
            <w:tr w:rsidR="00DA6D54" w:rsidRPr="0016322C" w14:paraId="01759BD2" w14:textId="77777777" w:rsidTr="0055342E">
              <w:tc>
                <w:tcPr>
                  <w:tcW w:w="2756" w:type="dxa"/>
                </w:tcPr>
                <w:p w14:paraId="03C41120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  <w:tc>
                <w:tcPr>
                  <w:tcW w:w="2959" w:type="dxa"/>
                </w:tcPr>
                <w:p w14:paraId="13D1A642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6CE3FD34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</w:tr>
            <w:tr w:rsidR="00DA6D54" w:rsidRPr="0016322C" w14:paraId="1D56F717" w14:textId="77777777" w:rsidTr="0055342E">
              <w:tc>
                <w:tcPr>
                  <w:tcW w:w="2756" w:type="dxa"/>
                </w:tcPr>
                <w:p w14:paraId="17E7785F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  <w:tc>
                <w:tcPr>
                  <w:tcW w:w="2959" w:type="dxa"/>
                </w:tcPr>
                <w:p w14:paraId="26018704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  <w:tc>
                <w:tcPr>
                  <w:tcW w:w="2648" w:type="dxa"/>
                </w:tcPr>
                <w:p w14:paraId="23A573C4" w14:textId="77777777" w:rsidR="00DA6D54" w:rsidRPr="0016322C" w:rsidRDefault="00DA6D54" w:rsidP="0055342E">
                  <w:pPr>
                    <w:spacing w:line="360" w:lineRule="auto"/>
                    <w:rPr>
                      <w:lang w:eastAsia="zh-CN"/>
                    </w:rPr>
                  </w:pPr>
                </w:p>
              </w:tc>
            </w:tr>
          </w:tbl>
          <w:p w14:paraId="2C51F720" w14:textId="77777777" w:rsidR="003A57E3" w:rsidRPr="0016322C" w:rsidRDefault="003A57E3" w:rsidP="00DA6D54">
            <w:pPr>
              <w:rPr>
                <w:lang w:eastAsia="zh-CN"/>
              </w:rPr>
            </w:pPr>
          </w:p>
          <w:p w14:paraId="5F824693" w14:textId="77777777" w:rsidR="00DA6D54" w:rsidRPr="0016322C" w:rsidRDefault="003A57E3" w:rsidP="003A57E3">
            <w:pPr>
              <w:spacing w:line="276" w:lineRule="auto"/>
              <w:rPr>
                <w:lang w:eastAsia="zh-CN"/>
              </w:rPr>
            </w:pPr>
            <w:r w:rsidRPr="0016322C">
              <w:rPr>
                <w:rFonts w:hint="eastAsia"/>
                <w:lang w:eastAsia="zh-CN"/>
              </w:rPr>
              <w:t>【返納事由】</w:t>
            </w:r>
          </w:p>
          <w:p w14:paraId="23DA6396" w14:textId="77777777" w:rsidR="00DA6D54" w:rsidRPr="0016322C" w:rsidRDefault="003C4A2B" w:rsidP="003C4A2B">
            <w:pPr>
              <w:spacing w:line="276" w:lineRule="auto"/>
              <w:ind w:firstLineChars="200" w:firstLine="440"/>
            </w:pPr>
            <w:r>
              <w:rPr>
                <w:rFonts w:hint="eastAsia"/>
              </w:rPr>
              <w:t xml:space="preserve">① </w:t>
            </w:r>
            <w:r w:rsidR="003A57E3" w:rsidRPr="0016322C">
              <w:rPr>
                <w:rFonts w:hint="eastAsia"/>
              </w:rPr>
              <w:t>退職　　　② 免許停止　　　③ 免許取消し　　　④ 免許失効</w:t>
            </w:r>
          </w:p>
          <w:p w14:paraId="0C2B3C20" w14:textId="77777777" w:rsidR="00DA6D54" w:rsidRPr="0016322C" w:rsidRDefault="00DA6D54" w:rsidP="003A57E3">
            <w:pPr>
              <w:spacing w:line="276" w:lineRule="auto"/>
            </w:pPr>
            <w:r w:rsidRPr="0016322C">
              <w:rPr>
                <w:rFonts w:hint="eastAsia"/>
              </w:rPr>
              <w:t xml:space="preserve">　</w:t>
            </w:r>
            <w:r w:rsidR="003A57E3" w:rsidRPr="0016322C">
              <w:rPr>
                <w:rFonts w:hint="eastAsia"/>
              </w:rPr>
              <w:t xml:space="preserve">　⑤ 選任解除（内勤、ハイヤーへの職種変更等）</w:t>
            </w:r>
            <w:r w:rsidRPr="0016322C">
              <w:rPr>
                <w:rFonts w:hint="eastAsia"/>
              </w:rPr>
              <w:t xml:space="preserve">　　</w:t>
            </w:r>
            <w:r w:rsidR="003A57E3" w:rsidRPr="0016322C">
              <w:rPr>
                <w:rFonts w:hint="eastAsia"/>
              </w:rPr>
              <w:t xml:space="preserve">   ⑥死亡</w:t>
            </w:r>
          </w:p>
          <w:p w14:paraId="71AE47CD" w14:textId="77777777" w:rsidR="00DA6D54" w:rsidRPr="0016322C" w:rsidRDefault="000E3F6F" w:rsidP="003A57E3">
            <w:pPr>
              <w:spacing w:line="276" w:lineRule="auto"/>
            </w:pPr>
            <w:r>
              <w:rPr>
                <w:rFonts w:hint="eastAsia"/>
              </w:rPr>
              <w:t xml:space="preserve">　　</w:t>
            </w:r>
            <w:r w:rsidR="007C34D6" w:rsidRPr="00371D86"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 </w:t>
            </w:r>
            <w:r w:rsidRPr="0016322C">
              <w:rPr>
                <w:rFonts w:hint="eastAsia"/>
              </w:rPr>
              <w:t>紛失発見（紛失した運転者証を発見した）</w:t>
            </w:r>
          </w:p>
          <w:p w14:paraId="46057BCF" w14:textId="77777777" w:rsidR="00DA6D54" w:rsidRPr="0016322C" w:rsidRDefault="00DA6D54" w:rsidP="003A57E3">
            <w:pPr>
              <w:spacing w:line="276" w:lineRule="auto"/>
            </w:pPr>
            <w:r w:rsidRPr="0016322C">
              <w:rPr>
                <w:rFonts w:hint="eastAsia"/>
              </w:rPr>
              <w:t xml:space="preserve">　</w:t>
            </w:r>
            <w:r w:rsidR="003A57E3" w:rsidRPr="0016322C">
              <w:rPr>
                <w:rFonts w:hint="eastAsia"/>
              </w:rPr>
              <w:t xml:space="preserve">     ※②③の場合は、処分通知書の写しを添付して下さい。</w:t>
            </w:r>
          </w:p>
        </w:tc>
      </w:tr>
    </w:tbl>
    <w:p w14:paraId="1040F0BC" w14:textId="5BB857AE" w:rsidR="006C3350" w:rsidRDefault="00DA6D54" w:rsidP="006C3350">
      <w:pPr>
        <w:spacing w:line="260" w:lineRule="exact"/>
        <w:ind w:left="220" w:hangingChars="100" w:hanging="220"/>
      </w:pPr>
      <w:r w:rsidRPr="0016322C">
        <w:rPr>
          <w:rFonts w:hint="eastAsia"/>
        </w:rPr>
        <w:t>注　用紙の大きさは、日本</w:t>
      </w:r>
      <w:r w:rsidR="006C3350">
        <w:rPr>
          <w:rFonts w:hint="eastAsia"/>
        </w:rPr>
        <w:t>産業</w:t>
      </w:r>
      <w:r w:rsidRPr="0016322C">
        <w:rPr>
          <w:rFonts w:hint="eastAsia"/>
        </w:rPr>
        <w:t>規格Ａ列４番とする。</w:t>
      </w:r>
    </w:p>
    <w:sectPr w:rsidR="006C3350" w:rsidSect="003B49E7">
      <w:pgSz w:w="11906" w:h="16838" w:code="9"/>
      <w:pgMar w:top="1418" w:right="1418" w:bottom="1418" w:left="1418" w:header="851" w:footer="851" w:gutter="0"/>
      <w:pgNumType w:start="0"/>
      <w:cols w:space="425"/>
      <w:titlePg/>
      <w:docGrid w:type="lines" w:linePitch="350" w:charSpace="165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EF37C" w14:textId="77777777" w:rsidR="007B34B6" w:rsidRDefault="007B34B6">
      <w:r>
        <w:separator/>
      </w:r>
    </w:p>
  </w:endnote>
  <w:endnote w:type="continuationSeparator" w:id="0">
    <w:p w14:paraId="5AB9E5E1" w14:textId="77777777" w:rsidR="007B34B6" w:rsidRDefault="007B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C193B" w14:textId="77777777" w:rsidR="007B34B6" w:rsidRDefault="007B34B6">
      <w:r>
        <w:separator/>
      </w:r>
    </w:p>
  </w:footnote>
  <w:footnote w:type="continuationSeparator" w:id="0">
    <w:p w14:paraId="0AEBF7AC" w14:textId="77777777" w:rsidR="007B34B6" w:rsidRDefault="007B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0FBB"/>
    <w:multiLevelType w:val="hybridMultilevel"/>
    <w:tmpl w:val="907A058A"/>
    <w:lvl w:ilvl="0" w:tplc="4D18F362">
      <w:start w:val="6"/>
      <w:numFmt w:val="bullet"/>
      <w:lvlText w:val="※"/>
      <w:lvlJc w:val="left"/>
      <w:pPr>
        <w:tabs>
          <w:tab w:val="num" w:pos="869"/>
        </w:tabs>
        <w:ind w:left="8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9"/>
        </w:tabs>
        <w:ind w:left="1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9"/>
        </w:tabs>
        <w:ind w:left="1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9"/>
        </w:tabs>
        <w:ind w:left="2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9"/>
        </w:tabs>
        <w:ind w:left="2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9"/>
        </w:tabs>
        <w:ind w:left="3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9"/>
        </w:tabs>
        <w:ind w:left="3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9"/>
        </w:tabs>
        <w:ind w:left="3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9"/>
        </w:tabs>
        <w:ind w:left="4289" w:hanging="420"/>
      </w:pPr>
      <w:rPr>
        <w:rFonts w:ascii="Wingdings" w:hAnsi="Wingdings" w:hint="default"/>
      </w:rPr>
    </w:lvl>
  </w:abstractNum>
  <w:abstractNum w:abstractNumId="1" w15:restartNumberingAfterBreak="0">
    <w:nsid w:val="04F607C3"/>
    <w:multiLevelType w:val="hybridMultilevel"/>
    <w:tmpl w:val="35684B86"/>
    <w:lvl w:ilvl="0" w:tplc="0D6062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4840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491263"/>
    <w:multiLevelType w:val="hybridMultilevel"/>
    <w:tmpl w:val="9EEADECA"/>
    <w:lvl w:ilvl="0" w:tplc="50123F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434053"/>
    <w:multiLevelType w:val="hybridMultilevel"/>
    <w:tmpl w:val="7F36C592"/>
    <w:lvl w:ilvl="0" w:tplc="E0FA911C">
      <w:start w:val="1"/>
      <w:numFmt w:val="decimalFullWidth"/>
      <w:lvlText w:val="第%1章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556359E">
      <w:start w:val="1"/>
      <w:numFmt w:val="decimalFullWidth"/>
      <w:lvlText w:val="（%2）"/>
      <w:lvlJc w:val="left"/>
      <w:pPr>
        <w:tabs>
          <w:tab w:val="num" w:pos="2055"/>
        </w:tabs>
        <w:ind w:left="2055" w:hanging="795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BC16C68"/>
    <w:multiLevelType w:val="hybridMultilevel"/>
    <w:tmpl w:val="E8A2509E"/>
    <w:lvl w:ilvl="0" w:tplc="0AE8C542">
      <w:start w:val="5"/>
      <w:numFmt w:val="decimalEnclosedCircle"/>
      <w:lvlText w:val="%1"/>
      <w:lvlJc w:val="left"/>
      <w:pPr>
        <w:tabs>
          <w:tab w:val="num" w:pos="550"/>
        </w:tabs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5" w15:restartNumberingAfterBreak="0">
    <w:nsid w:val="1F4C6A25"/>
    <w:multiLevelType w:val="hybridMultilevel"/>
    <w:tmpl w:val="38383CF2"/>
    <w:lvl w:ilvl="0" w:tplc="9F1A2434">
      <w:start w:val="5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6" w15:restartNumberingAfterBreak="0">
    <w:nsid w:val="226A00C9"/>
    <w:multiLevelType w:val="hybridMultilevel"/>
    <w:tmpl w:val="6784C412"/>
    <w:lvl w:ilvl="0" w:tplc="58BA588C">
      <w:start w:val="5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7" w15:restartNumberingAfterBreak="0">
    <w:nsid w:val="229A16A3"/>
    <w:multiLevelType w:val="hybridMultilevel"/>
    <w:tmpl w:val="F07EBAE4"/>
    <w:lvl w:ilvl="0" w:tplc="2B42CBB6">
      <w:start w:val="1"/>
      <w:numFmt w:val="decimalEnclosedParen"/>
      <w:lvlText w:val="%1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305350D"/>
    <w:multiLevelType w:val="hybridMultilevel"/>
    <w:tmpl w:val="763C3792"/>
    <w:lvl w:ilvl="0" w:tplc="5C5EFA7E">
      <w:start w:val="6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9" w15:restartNumberingAfterBreak="0">
    <w:nsid w:val="246A264F"/>
    <w:multiLevelType w:val="hybridMultilevel"/>
    <w:tmpl w:val="A89E64D6"/>
    <w:lvl w:ilvl="0" w:tplc="6B424E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E34227"/>
    <w:multiLevelType w:val="hybridMultilevel"/>
    <w:tmpl w:val="9FAE4D2C"/>
    <w:lvl w:ilvl="0" w:tplc="954AAE8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2999164C"/>
    <w:multiLevelType w:val="hybridMultilevel"/>
    <w:tmpl w:val="0E24F7D2"/>
    <w:lvl w:ilvl="0" w:tplc="0ADABC0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A775B1E"/>
    <w:multiLevelType w:val="hybridMultilevel"/>
    <w:tmpl w:val="A1FA9C94"/>
    <w:lvl w:ilvl="0" w:tplc="F1B07E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9B053D"/>
    <w:multiLevelType w:val="hybridMultilevel"/>
    <w:tmpl w:val="9FAE4D2C"/>
    <w:lvl w:ilvl="0" w:tplc="954AAE8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AF15D44"/>
    <w:multiLevelType w:val="hybridMultilevel"/>
    <w:tmpl w:val="9BE8B840"/>
    <w:lvl w:ilvl="0" w:tplc="4A4CD9E4">
      <w:start w:val="2"/>
      <w:numFmt w:val="decimalFullWidth"/>
      <w:lvlText w:val="（%1）"/>
      <w:lvlJc w:val="left"/>
      <w:pPr>
        <w:tabs>
          <w:tab w:val="num" w:pos="1010"/>
        </w:tabs>
        <w:ind w:left="10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461E3A2A"/>
    <w:multiLevelType w:val="hybridMultilevel"/>
    <w:tmpl w:val="5EF67884"/>
    <w:lvl w:ilvl="0" w:tplc="11B21C98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4A237471"/>
    <w:multiLevelType w:val="hybridMultilevel"/>
    <w:tmpl w:val="9A9A8A46"/>
    <w:lvl w:ilvl="0" w:tplc="741CDFF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915D3A"/>
    <w:multiLevelType w:val="hybridMultilevel"/>
    <w:tmpl w:val="39BE8EAE"/>
    <w:lvl w:ilvl="0" w:tplc="76C60014">
      <w:start w:val="3"/>
      <w:numFmt w:val="decimalFullWidth"/>
      <w:lvlText w:val="第%1章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53B632D0"/>
    <w:multiLevelType w:val="hybridMultilevel"/>
    <w:tmpl w:val="1578E94E"/>
    <w:lvl w:ilvl="0" w:tplc="AFA6EF5A">
      <w:start w:val="1"/>
      <w:numFmt w:val="decimalFullWidth"/>
      <w:lvlText w:val="（%1）"/>
      <w:lvlJc w:val="left"/>
      <w:pPr>
        <w:tabs>
          <w:tab w:val="num" w:pos="1200"/>
        </w:tabs>
        <w:ind w:left="120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9" w15:restartNumberingAfterBreak="0">
    <w:nsid w:val="549D60AB"/>
    <w:multiLevelType w:val="hybridMultilevel"/>
    <w:tmpl w:val="775C8FD4"/>
    <w:lvl w:ilvl="0" w:tplc="31A056EE">
      <w:start w:val="5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59C7F9F"/>
    <w:multiLevelType w:val="hybridMultilevel"/>
    <w:tmpl w:val="54A015C0"/>
    <w:lvl w:ilvl="0" w:tplc="B3A2CF68">
      <w:start w:val="5"/>
      <w:numFmt w:val="decimalEnclosedCircle"/>
      <w:lvlText w:val="%1"/>
      <w:lvlJc w:val="left"/>
      <w:pPr>
        <w:tabs>
          <w:tab w:val="num" w:pos="565"/>
        </w:tabs>
        <w:ind w:left="56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21" w15:restartNumberingAfterBreak="0">
    <w:nsid w:val="59D03C4F"/>
    <w:multiLevelType w:val="hybridMultilevel"/>
    <w:tmpl w:val="53228E86"/>
    <w:lvl w:ilvl="0" w:tplc="71C28D3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2" w15:restartNumberingAfterBreak="0">
    <w:nsid w:val="636973EC"/>
    <w:multiLevelType w:val="hybridMultilevel"/>
    <w:tmpl w:val="367A38E0"/>
    <w:lvl w:ilvl="0" w:tplc="9D5A337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3" w15:restartNumberingAfterBreak="0">
    <w:nsid w:val="69FB7E03"/>
    <w:multiLevelType w:val="hybridMultilevel"/>
    <w:tmpl w:val="374E384C"/>
    <w:lvl w:ilvl="0" w:tplc="2BDCDB50">
      <w:start w:val="2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FC94443"/>
    <w:multiLevelType w:val="hybridMultilevel"/>
    <w:tmpl w:val="55C4D3B0"/>
    <w:lvl w:ilvl="0" w:tplc="B10A6A10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7234057C"/>
    <w:multiLevelType w:val="hybridMultilevel"/>
    <w:tmpl w:val="C1CA11C6"/>
    <w:lvl w:ilvl="0" w:tplc="536812AC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6" w15:restartNumberingAfterBreak="0">
    <w:nsid w:val="768A7093"/>
    <w:multiLevelType w:val="hybridMultilevel"/>
    <w:tmpl w:val="5576009A"/>
    <w:lvl w:ilvl="0" w:tplc="953487BA">
      <w:start w:val="6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7D020C9D"/>
    <w:multiLevelType w:val="hybridMultilevel"/>
    <w:tmpl w:val="75D25BD6"/>
    <w:lvl w:ilvl="0" w:tplc="08840DDE">
      <w:start w:val="1"/>
      <w:numFmt w:val="decimalFullWidth"/>
      <w:lvlText w:val="第%1条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8" w15:restartNumberingAfterBreak="0">
    <w:nsid w:val="7F261C76"/>
    <w:multiLevelType w:val="hybridMultilevel"/>
    <w:tmpl w:val="238E41DE"/>
    <w:lvl w:ilvl="0" w:tplc="837CC1F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531333357">
    <w:abstractNumId w:val="3"/>
  </w:num>
  <w:num w:numId="2" w16cid:durableId="1894728972">
    <w:abstractNumId w:val="27"/>
  </w:num>
  <w:num w:numId="3" w16cid:durableId="2048679507">
    <w:abstractNumId w:val="18"/>
  </w:num>
  <w:num w:numId="4" w16cid:durableId="242420924">
    <w:abstractNumId w:val="1"/>
  </w:num>
  <w:num w:numId="5" w16cid:durableId="1892686954">
    <w:abstractNumId w:val="28"/>
  </w:num>
  <w:num w:numId="6" w16cid:durableId="973565502">
    <w:abstractNumId w:val="14"/>
  </w:num>
  <w:num w:numId="7" w16cid:durableId="1128934300">
    <w:abstractNumId w:val="12"/>
  </w:num>
  <w:num w:numId="8" w16cid:durableId="1905137772">
    <w:abstractNumId w:val="7"/>
  </w:num>
  <w:num w:numId="9" w16cid:durableId="300813867">
    <w:abstractNumId w:val="20"/>
  </w:num>
  <w:num w:numId="10" w16cid:durableId="1030491643">
    <w:abstractNumId w:val="4"/>
  </w:num>
  <w:num w:numId="11" w16cid:durableId="1778712640">
    <w:abstractNumId w:val="5"/>
  </w:num>
  <w:num w:numId="12" w16cid:durableId="1787772011">
    <w:abstractNumId w:val="0"/>
  </w:num>
  <w:num w:numId="13" w16cid:durableId="2044010970">
    <w:abstractNumId w:val="17"/>
  </w:num>
  <w:num w:numId="14" w16cid:durableId="491263180">
    <w:abstractNumId w:val="24"/>
  </w:num>
  <w:num w:numId="15" w16cid:durableId="952516894">
    <w:abstractNumId w:val="2"/>
  </w:num>
  <w:num w:numId="16" w16cid:durableId="1860195897">
    <w:abstractNumId w:val="16"/>
  </w:num>
  <w:num w:numId="17" w16cid:durableId="1727411731">
    <w:abstractNumId w:val="9"/>
  </w:num>
  <w:num w:numId="18" w16cid:durableId="560137330">
    <w:abstractNumId w:val="26"/>
  </w:num>
  <w:num w:numId="19" w16cid:durableId="1156729730">
    <w:abstractNumId w:val="8"/>
  </w:num>
  <w:num w:numId="20" w16cid:durableId="1965111655">
    <w:abstractNumId w:val="6"/>
  </w:num>
  <w:num w:numId="21" w16cid:durableId="655492785">
    <w:abstractNumId w:val="15"/>
  </w:num>
  <w:num w:numId="22" w16cid:durableId="923104875">
    <w:abstractNumId w:val="22"/>
  </w:num>
  <w:num w:numId="23" w16cid:durableId="482043134">
    <w:abstractNumId w:val="19"/>
  </w:num>
  <w:num w:numId="24" w16cid:durableId="679358316">
    <w:abstractNumId w:val="11"/>
  </w:num>
  <w:num w:numId="25" w16cid:durableId="171603011">
    <w:abstractNumId w:val="25"/>
  </w:num>
  <w:num w:numId="26" w16cid:durableId="486702805">
    <w:abstractNumId w:val="10"/>
  </w:num>
  <w:num w:numId="27" w16cid:durableId="1783261694">
    <w:abstractNumId w:val="13"/>
  </w:num>
  <w:num w:numId="28" w16cid:durableId="835192534">
    <w:abstractNumId w:val="21"/>
  </w:num>
  <w:num w:numId="29" w16cid:durableId="17786001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2E"/>
    <w:rsid w:val="0000015A"/>
    <w:rsid w:val="00007D80"/>
    <w:rsid w:val="000203B5"/>
    <w:rsid w:val="0002484D"/>
    <w:rsid w:val="00025CA0"/>
    <w:rsid w:val="000262B6"/>
    <w:rsid w:val="00031873"/>
    <w:rsid w:val="00037BC3"/>
    <w:rsid w:val="00044DF7"/>
    <w:rsid w:val="00044ECA"/>
    <w:rsid w:val="000525CE"/>
    <w:rsid w:val="00062798"/>
    <w:rsid w:val="00072A53"/>
    <w:rsid w:val="00075160"/>
    <w:rsid w:val="0008593A"/>
    <w:rsid w:val="000B382D"/>
    <w:rsid w:val="000D3F8B"/>
    <w:rsid w:val="000E268F"/>
    <w:rsid w:val="000E3F6F"/>
    <w:rsid w:val="000F3968"/>
    <w:rsid w:val="000F4FC4"/>
    <w:rsid w:val="000F53CA"/>
    <w:rsid w:val="001056A6"/>
    <w:rsid w:val="0010594C"/>
    <w:rsid w:val="00107873"/>
    <w:rsid w:val="00110C77"/>
    <w:rsid w:val="00122A01"/>
    <w:rsid w:val="00123AF8"/>
    <w:rsid w:val="0016294B"/>
    <w:rsid w:val="0016322C"/>
    <w:rsid w:val="00167B51"/>
    <w:rsid w:val="00193793"/>
    <w:rsid w:val="00193A06"/>
    <w:rsid w:val="001A7A69"/>
    <w:rsid w:val="001C126A"/>
    <w:rsid w:val="001C76D4"/>
    <w:rsid w:val="001D4732"/>
    <w:rsid w:val="001F60D8"/>
    <w:rsid w:val="002176F0"/>
    <w:rsid w:val="0022224E"/>
    <w:rsid w:val="00222370"/>
    <w:rsid w:val="00226EC9"/>
    <w:rsid w:val="00234C55"/>
    <w:rsid w:val="00234D13"/>
    <w:rsid w:val="00242643"/>
    <w:rsid w:val="002529B6"/>
    <w:rsid w:val="00257C74"/>
    <w:rsid w:val="002618EE"/>
    <w:rsid w:val="002763BA"/>
    <w:rsid w:val="0029113A"/>
    <w:rsid w:val="00294AD2"/>
    <w:rsid w:val="002C09CD"/>
    <w:rsid w:val="002D24F9"/>
    <w:rsid w:val="002D741D"/>
    <w:rsid w:val="002E19B9"/>
    <w:rsid w:val="002E3C52"/>
    <w:rsid w:val="002F040E"/>
    <w:rsid w:val="002F5B52"/>
    <w:rsid w:val="003114F7"/>
    <w:rsid w:val="0032459C"/>
    <w:rsid w:val="00337FE9"/>
    <w:rsid w:val="003458B0"/>
    <w:rsid w:val="003539F3"/>
    <w:rsid w:val="00354844"/>
    <w:rsid w:val="003621CB"/>
    <w:rsid w:val="003635CD"/>
    <w:rsid w:val="003640DD"/>
    <w:rsid w:val="0036607C"/>
    <w:rsid w:val="00371D86"/>
    <w:rsid w:val="003A36A2"/>
    <w:rsid w:val="003A57E3"/>
    <w:rsid w:val="003B49E7"/>
    <w:rsid w:val="003C4A2B"/>
    <w:rsid w:val="003C4C24"/>
    <w:rsid w:val="003D77B1"/>
    <w:rsid w:val="003F4FEA"/>
    <w:rsid w:val="003F5F2E"/>
    <w:rsid w:val="0040057A"/>
    <w:rsid w:val="00421FE2"/>
    <w:rsid w:val="00432B31"/>
    <w:rsid w:val="004346FD"/>
    <w:rsid w:val="0043764F"/>
    <w:rsid w:val="0044477D"/>
    <w:rsid w:val="00447E69"/>
    <w:rsid w:val="00454CEA"/>
    <w:rsid w:val="0047336E"/>
    <w:rsid w:val="004900ED"/>
    <w:rsid w:val="004A2075"/>
    <w:rsid w:val="004B7496"/>
    <w:rsid w:val="004C66B2"/>
    <w:rsid w:val="004C7E68"/>
    <w:rsid w:val="004D06C6"/>
    <w:rsid w:val="004E6ACD"/>
    <w:rsid w:val="004E76F9"/>
    <w:rsid w:val="004F72F9"/>
    <w:rsid w:val="005033D4"/>
    <w:rsid w:val="0050722E"/>
    <w:rsid w:val="0051023D"/>
    <w:rsid w:val="0052654A"/>
    <w:rsid w:val="00541AA7"/>
    <w:rsid w:val="00542FAE"/>
    <w:rsid w:val="00543986"/>
    <w:rsid w:val="005502FC"/>
    <w:rsid w:val="0055342E"/>
    <w:rsid w:val="00554DBB"/>
    <w:rsid w:val="005647DB"/>
    <w:rsid w:val="00587518"/>
    <w:rsid w:val="005B1E66"/>
    <w:rsid w:val="005C2387"/>
    <w:rsid w:val="005D32E9"/>
    <w:rsid w:val="005E5009"/>
    <w:rsid w:val="005F71BB"/>
    <w:rsid w:val="0061233E"/>
    <w:rsid w:val="0061498D"/>
    <w:rsid w:val="0062642F"/>
    <w:rsid w:val="0063375F"/>
    <w:rsid w:val="00640DC3"/>
    <w:rsid w:val="00644B80"/>
    <w:rsid w:val="006539FF"/>
    <w:rsid w:val="00657A76"/>
    <w:rsid w:val="00672C00"/>
    <w:rsid w:val="006814A1"/>
    <w:rsid w:val="00691E00"/>
    <w:rsid w:val="006937E7"/>
    <w:rsid w:val="00694E45"/>
    <w:rsid w:val="006A5EF9"/>
    <w:rsid w:val="006C12BC"/>
    <w:rsid w:val="006C2148"/>
    <w:rsid w:val="006C3350"/>
    <w:rsid w:val="006E1175"/>
    <w:rsid w:val="006E5F76"/>
    <w:rsid w:val="006F2417"/>
    <w:rsid w:val="006F3846"/>
    <w:rsid w:val="006F6264"/>
    <w:rsid w:val="006F7EDF"/>
    <w:rsid w:val="007059A8"/>
    <w:rsid w:val="00710D94"/>
    <w:rsid w:val="00737DD2"/>
    <w:rsid w:val="00747FB8"/>
    <w:rsid w:val="00756C51"/>
    <w:rsid w:val="00767381"/>
    <w:rsid w:val="00773EBE"/>
    <w:rsid w:val="007924A4"/>
    <w:rsid w:val="007A7D55"/>
    <w:rsid w:val="007B34B6"/>
    <w:rsid w:val="007C30D1"/>
    <w:rsid w:val="007C34D6"/>
    <w:rsid w:val="007D2953"/>
    <w:rsid w:val="007E3C7E"/>
    <w:rsid w:val="007E74B1"/>
    <w:rsid w:val="007F2697"/>
    <w:rsid w:val="007F4F4A"/>
    <w:rsid w:val="00803499"/>
    <w:rsid w:val="00813994"/>
    <w:rsid w:val="00824C0C"/>
    <w:rsid w:val="00825DE0"/>
    <w:rsid w:val="00830DBF"/>
    <w:rsid w:val="00861A2E"/>
    <w:rsid w:val="0089592C"/>
    <w:rsid w:val="008A19BB"/>
    <w:rsid w:val="008A2C74"/>
    <w:rsid w:val="008B28D6"/>
    <w:rsid w:val="008B3394"/>
    <w:rsid w:val="008C014F"/>
    <w:rsid w:val="008C2A2C"/>
    <w:rsid w:val="008C33F2"/>
    <w:rsid w:val="008E3D38"/>
    <w:rsid w:val="008F2F43"/>
    <w:rsid w:val="008F7563"/>
    <w:rsid w:val="008F7C2F"/>
    <w:rsid w:val="00902167"/>
    <w:rsid w:val="00903649"/>
    <w:rsid w:val="00920BDF"/>
    <w:rsid w:val="009266D8"/>
    <w:rsid w:val="00942DB2"/>
    <w:rsid w:val="00945CB4"/>
    <w:rsid w:val="00946048"/>
    <w:rsid w:val="0094746F"/>
    <w:rsid w:val="00947E59"/>
    <w:rsid w:val="00951ACB"/>
    <w:rsid w:val="00987762"/>
    <w:rsid w:val="0099042C"/>
    <w:rsid w:val="009A656B"/>
    <w:rsid w:val="009B1238"/>
    <w:rsid w:val="009B2D11"/>
    <w:rsid w:val="009B66B3"/>
    <w:rsid w:val="009C2FB1"/>
    <w:rsid w:val="00A05110"/>
    <w:rsid w:val="00A06D9A"/>
    <w:rsid w:val="00A072BB"/>
    <w:rsid w:val="00A11C2A"/>
    <w:rsid w:val="00A22E33"/>
    <w:rsid w:val="00A23CC0"/>
    <w:rsid w:val="00A27E2A"/>
    <w:rsid w:val="00A50B55"/>
    <w:rsid w:val="00A67E64"/>
    <w:rsid w:val="00A70F4B"/>
    <w:rsid w:val="00A8698A"/>
    <w:rsid w:val="00A93DC0"/>
    <w:rsid w:val="00AA256E"/>
    <w:rsid w:val="00AC709A"/>
    <w:rsid w:val="00AE0AD3"/>
    <w:rsid w:val="00AE1535"/>
    <w:rsid w:val="00AF3E93"/>
    <w:rsid w:val="00AF4E58"/>
    <w:rsid w:val="00AF6279"/>
    <w:rsid w:val="00B0010D"/>
    <w:rsid w:val="00B00F7E"/>
    <w:rsid w:val="00B056A1"/>
    <w:rsid w:val="00B21B30"/>
    <w:rsid w:val="00B31A65"/>
    <w:rsid w:val="00B370D3"/>
    <w:rsid w:val="00B3777E"/>
    <w:rsid w:val="00B4062E"/>
    <w:rsid w:val="00B52279"/>
    <w:rsid w:val="00B557F0"/>
    <w:rsid w:val="00B55E04"/>
    <w:rsid w:val="00B62A6D"/>
    <w:rsid w:val="00B73B30"/>
    <w:rsid w:val="00B73F99"/>
    <w:rsid w:val="00B82C26"/>
    <w:rsid w:val="00B84EC5"/>
    <w:rsid w:val="00B94CA2"/>
    <w:rsid w:val="00BB0514"/>
    <w:rsid w:val="00BB33A5"/>
    <w:rsid w:val="00BB6E4A"/>
    <w:rsid w:val="00BB7074"/>
    <w:rsid w:val="00BB7DFE"/>
    <w:rsid w:val="00BC67F9"/>
    <w:rsid w:val="00BE0812"/>
    <w:rsid w:val="00BE0814"/>
    <w:rsid w:val="00BE741D"/>
    <w:rsid w:val="00BF76B4"/>
    <w:rsid w:val="00C01570"/>
    <w:rsid w:val="00C037B7"/>
    <w:rsid w:val="00C039D8"/>
    <w:rsid w:val="00C13D81"/>
    <w:rsid w:val="00C30AB4"/>
    <w:rsid w:val="00C35190"/>
    <w:rsid w:val="00C42E00"/>
    <w:rsid w:val="00C8459F"/>
    <w:rsid w:val="00C94C00"/>
    <w:rsid w:val="00CB1B79"/>
    <w:rsid w:val="00D07AD3"/>
    <w:rsid w:val="00D10339"/>
    <w:rsid w:val="00D25B08"/>
    <w:rsid w:val="00D411BD"/>
    <w:rsid w:val="00D55AEA"/>
    <w:rsid w:val="00D67538"/>
    <w:rsid w:val="00D76156"/>
    <w:rsid w:val="00D8797C"/>
    <w:rsid w:val="00D949EC"/>
    <w:rsid w:val="00D964CE"/>
    <w:rsid w:val="00DA00B9"/>
    <w:rsid w:val="00DA6D54"/>
    <w:rsid w:val="00DB217A"/>
    <w:rsid w:val="00DE6023"/>
    <w:rsid w:val="00E00195"/>
    <w:rsid w:val="00E00198"/>
    <w:rsid w:val="00E0067C"/>
    <w:rsid w:val="00E014B3"/>
    <w:rsid w:val="00E039E6"/>
    <w:rsid w:val="00E057B1"/>
    <w:rsid w:val="00E07AC2"/>
    <w:rsid w:val="00E16D7A"/>
    <w:rsid w:val="00E32A08"/>
    <w:rsid w:val="00E334DF"/>
    <w:rsid w:val="00E44EEC"/>
    <w:rsid w:val="00E52EFB"/>
    <w:rsid w:val="00E708E6"/>
    <w:rsid w:val="00E83774"/>
    <w:rsid w:val="00EA0459"/>
    <w:rsid w:val="00EA1DE1"/>
    <w:rsid w:val="00EA519A"/>
    <w:rsid w:val="00EA6590"/>
    <w:rsid w:val="00EC676A"/>
    <w:rsid w:val="00EC68AF"/>
    <w:rsid w:val="00EE0BF9"/>
    <w:rsid w:val="00EE3C44"/>
    <w:rsid w:val="00EF2715"/>
    <w:rsid w:val="00EF6CE7"/>
    <w:rsid w:val="00F01E95"/>
    <w:rsid w:val="00F14724"/>
    <w:rsid w:val="00F2134C"/>
    <w:rsid w:val="00F23872"/>
    <w:rsid w:val="00F41734"/>
    <w:rsid w:val="00F52854"/>
    <w:rsid w:val="00F54E8F"/>
    <w:rsid w:val="00F66E71"/>
    <w:rsid w:val="00F67B8C"/>
    <w:rsid w:val="00F72006"/>
    <w:rsid w:val="00F82E6C"/>
    <w:rsid w:val="00F86FB6"/>
    <w:rsid w:val="00F95719"/>
    <w:rsid w:val="00F96313"/>
    <w:rsid w:val="00FA2B45"/>
    <w:rsid w:val="00FA2D25"/>
    <w:rsid w:val="00FB28BD"/>
    <w:rsid w:val="00FC268D"/>
    <w:rsid w:val="00FD2735"/>
    <w:rsid w:val="00FE6E42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804D5B"/>
  <w15:chartTrackingRefBased/>
  <w15:docId w15:val="{CF97782A-13A8-44FF-879A-960A8E6A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9E7"/>
    <w:pPr>
      <w:widowControl w:val="0"/>
      <w:jc w:val="both"/>
    </w:pPr>
    <w:rPr>
      <w:rFonts w:ascii="ＭＳ 明朝" w:hAnsi="ＭＳ 明朝"/>
      <w:caps/>
      <w:kern w:val="2"/>
      <w:sz w:val="22"/>
      <w:szCs w:val="22"/>
    </w:rPr>
  </w:style>
  <w:style w:type="paragraph" w:styleId="1">
    <w:name w:val="heading 1"/>
    <w:basedOn w:val="a"/>
    <w:next w:val="a"/>
    <w:qFormat/>
    <w:rsid w:val="00861A2E"/>
    <w:pPr>
      <w:keepNext/>
      <w:overflowPunct w:val="0"/>
      <w:autoSpaceDN w:val="0"/>
      <w:spacing w:beforeLines="100" w:before="100" w:line="720" w:lineRule="auto"/>
      <w:jc w:val="left"/>
      <w:textAlignment w:val="center"/>
      <w:outlineLvl w:val="0"/>
    </w:pPr>
    <w:rPr>
      <w:rFonts w:ascii="ＤＦ平成ゴシック体W5" w:eastAsia="ＤＦ平成ゴシック体W5" w:hAnsi="Arial"/>
      <w:caps w:val="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61A2E"/>
  </w:style>
  <w:style w:type="paragraph" w:styleId="a4">
    <w:name w:val="header"/>
    <w:basedOn w:val="a"/>
    <w:rsid w:val="00861A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61A2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61A2E"/>
  </w:style>
  <w:style w:type="paragraph" w:styleId="a7">
    <w:name w:val="Note Heading"/>
    <w:basedOn w:val="a"/>
    <w:next w:val="a"/>
    <w:rsid w:val="00861A2E"/>
    <w:pPr>
      <w:jc w:val="center"/>
    </w:pPr>
    <w:rPr>
      <w:spacing w:val="10"/>
    </w:rPr>
  </w:style>
  <w:style w:type="paragraph" w:styleId="a8">
    <w:name w:val="Closing"/>
    <w:basedOn w:val="a"/>
    <w:rsid w:val="00861A2E"/>
    <w:pPr>
      <w:jc w:val="right"/>
    </w:pPr>
    <w:rPr>
      <w:spacing w:val="10"/>
    </w:rPr>
  </w:style>
  <w:style w:type="table" w:styleId="a9">
    <w:name w:val="Table Grid"/>
    <w:basedOn w:val="a1"/>
    <w:rsid w:val="00DA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41AA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41AA7"/>
    <w:rPr>
      <w:rFonts w:ascii="Arial" w:eastAsia="ＭＳ ゴシック" w:hAnsi="Arial" w:cs="Times New Roman"/>
      <w:caps/>
      <w:spacing w:val="-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7EB02-9543-4440-AB4D-E2706625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</vt:lpstr>
      <vt:lpstr>資料４</vt:lpstr>
    </vt:vector>
  </TitlesOfParts>
  <Company>国土交通省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資料４</dc:title>
  <dc:subject/>
  <dc:creator>行政情報システム室</dc:creator>
  <cp:keywords/>
  <cp:lastModifiedBy>PC2</cp:lastModifiedBy>
  <cp:revision>2</cp:revision>
  <cp:lastPrinted>2017-03-23T01:30:00Z</cp:lastPrinted>
  <dcterms:created xsi:type="dcterms:W3CDTF">2024-07-11T06:36:00Z</dcterms:created>
  <dcterms:modified xsi:type="dcterms:W3CDTF">2024-07-11T06:36:00Z</dcterms:modified>
</cp:coreProperties>
</file>